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C5D1" w14:textId="54BA532A" w:rsidR="00B91DAC" w:rsidRPr="00CE5BC7" w:rsidRDefault="006C498A" w:rsidP="00B91DAC">
      <w:pPr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>DKP</w:t>
      </w:r>
      <w:r w:rsidR="001B6930">
        <w:rPr>
          <w:rFonts w:ascii="Bookman Old Style" w:hAnsi="Bookman Old Style" w:cs="Calibri"/>
          <w:b/>
          <w:sz w:val="20"/>
        </w:rPr>
        <w:t>/KO/21/2026</w:t>
      </w:r>
    </w:p>
    <w:p w14:paraId="5B19B7E5" w14:textId="77777777" w:rsidR="00FD40DB" w:rsidRPr="00CE5BC7" w:rsidRDefault="00B91DAC" w:rsidP="00FD40DB">
      <w:pPr>
        <w:rPr>
          <w:rFonts w:ascii="Bookman Old Style" w:hAnsi="Bookman Old Style" w:cs="Calibri"/>
          <w:sz w:val="20"/>
        </w:rPr>
      </w:pP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="00FD40DB" w:rsidRPr="00CE5BC7">
        <w:rPr>
          <w:rFonts w:ascii="Bookman Old Style" w:hAnsi="Bookman Old Style" w:cs="Calibri"/>
          <w:sz w:val="20"/>
        </w:rPr>
        <w:t>............................................................</w:t>
      </w:r>
    </w:p>
    <w:p w14:paraId="04B0A549" w14:textId="77777777" w:rsidR="00FD40DB" w:rsidRPr="00516C1B" w:rsidRDefault="00FD40DB" w:rsidP="00FD40DB">
      <w:pPr>
        <w:rPr>
          <w:rFonts w:asciiTheme="minorHAnsi" w:hAnsiTheme="minorHAnsi" w:cstheme="minorHAnsi"/>
          <w:sz w:val="20"/>
        </w:rPr>
      </w:pP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07C193E0" w14:textId="77777777" w:rsidR="00E475C3" w:rsidRDefault="00E475C3" w:rsidP="00B91DAC">
      <w:pPr>
        <w:rPr>
          <w:rFonts w:ascii="Bookman Old Style" w:hAnsi="Bookman Old Style" w:cs="Calibri"/>
          <w:b/>
          <w:sz w:val="20"/>
        </w:rPr>
      </w:pPr>
    </w:p>
    <w:p w14:paraId="2852AE40" w14:textId="77777777" w:rsidR="00E475C3" w:rsidRDefault="00E475C3" w:rsidP="00B91DAC">
      <w:pPr>
        <w:rPr>
          <w:rFonts w:ascii="Bookman Old Style" w:hAnsi="Bookman Old Style" w:cs="Calibri"/>
          <w:b/>
          <w:sz w:val="20"/>
        </w:rPr>
      </w:pPr>
    </w:p>
    <w:p w14:paraId="06F397BC" w14:textId="77777777" w:rsidR="00FD40DB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 xml:space="preserve">Samodzielny Publiczny Zespól </w:t>
      </w:r>
    </w:p>
    <w:p w14:paraId="4A10A98A" w14:textId="77777777" w:rsidR="00FD40DB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 xml:space="preserve">Zakładów Opieki Zdrowotnej </w:t>
      </w:r>
    </w:p>
    <w:p w14:paraId="7C44ED58" w14:textId="77777777" w:rsidR="00775C89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>w Pruszkowie</w:t>
      </w:r>
    </w:p>
    <w:p w14:paraId="7B523D7B" w14:textId="77777777" w:rsidR="00775C89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>ul. Armii Krajowej 2/4</w:t>
      </w:r>
    </w:p>
    <w:p w14:paraId="1D0D82E9" w14:textId="2BE011FD" w:rsidR="00FD40DB" w:rsidRPr="00CB451D" w:rsidRDefault="00FD40DB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B451D">
        <w:rPr>
          <w:rFonts w:asciiTheme="minorHAnsi" w:hAnsiTheme="minorHAnsi" w:cstheme="minorHAnsi"/>
          <w:b/>
          <w:sz w:val="22"/>
          <w:szCs w:val="22"/>
        </w:rPr>
        <w:t>05-80</w:t>
      </w:r>
      <w:r w:rsidR="00E1666A">
        <w:rPr>
          <w:rFonts w:asciiTheme="minorHAnsi" w:hAnsiTheme="minorHAnsi" w:cstheme="minorHAnsi"/>
          <w:b/>
          <w:sz w:val="22"/>
          <w:szCs w:val="22"/>
        </w:rPr>
        <w:t>0</w:t>
      </w:r>
      <w:r w:rsidRPr="00CB451D">
        <w:rPr>
          <w:rFonts w:asciiTheme="minorHAnsi" w:hAnsiTheme="minorHAnsi" w:cstheme="minorHAnsi"/>
          <w:b/>
          <w:sz w:val="22"/>
          <w:szCs w:val="22"/>
        </w:rPr>
        <w:t xml:space="preserve"> Pruszków</w:t>
      </w:r>
    </w:p>
    <w:p w14:paraId="2A63D56D" w14:textId="77777777" w:rsidR="00FD40DB" w:rsidRDefault="00FD40DB" w:rsidP="00B91DAC">
      <w:pPr>
        <w:rPr>
          <w:rFonts w:ascii="Bookman Old Style" w:hAnsi="Bookman Old Style" w:cs="Calibri"/>
          <w:b/>
          <w:sz w:val="20"/>
        </w:rPr>
      </w:pPr>
    </w:p>
    <w:p w14:paraId="52FF7397" w14:textId="77777777" w:rsidR="00E475C3" w:rsidRPr="00516C1B" w:rsidRDefault="00E475C3" w:rsidP="00FD40DB">
      <w:pPr>
        <w:rPr>
          <w:rFonts w:asciiTheme="minorHAnsi" w:hAnsiTheme="minorHAnsi" w:cstheme="minorHAnsi"/>
          <w:sz w:val="20"/>
        </w:rPr>
      </w:pP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b/>
          <w:sz w:val="20"/>
        </w:rPr>
        <w:tab/>
      </w:r>
      <w:r w:rsidR="00B91DAC" w:rsidRPr="00516C1B">
        <w:rPr>
          <w:rFonts w:asciiTheme="minorHAnsi" w:hAnsiTheme="minorHAnsi" w:cstheme="minorHAnsi"/>
          <w:sz w:val="20"/>
        </w:rPr>
        <w:t xml:space="preserve"> </w:t>
      </w:r>
    </w:p>
    <w:p w14:paraId="2D023C27" w14:textId="77777777" w:rsidR="00E07ACC" w:rsidRPr="00516C1B" w:rsidRDefault="00E07ACC" w:rsidP="00E07A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OFERTA</w:t>
      </w:r>
    </w:p>
    <w:p w14:paraId="49CA64E8" w14:textId="234F73D8" w:rsidR="0097796F" w:rsidRPr="00516C1B" w:rsidRDefault="00E07ACC" w:rsidP="00FD40D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na udzielanie świadczeń zdrowotnych </w:t>
      </w:r>
      <w:r w:rsidR="00C55607" w:rsidRPr="00516C1B">
        <w:rPr>
          <w:rFonts w:asciiTheme="minorHAnsi" w:hAnsiTheme="minorHAnsi" w:cstheme="minorHAnsi"/>
          <w:b/>
          <w:sz w:val="22"/>
          <w:szCs w:val="22"/>
        </w:rPr>
        <w:br/>
      </w:r>
      <w:r w:rsidR="00FD40DB">
        <w:rPr>
          <w:rFonts w:asciiTheme="minorHAnsi" w:hAnsiTheme="minorHAnsi" w:cstheme="minorHAnsi"/>
          <w:b/>
          <w:sz w:val="22"/>
          <w:szCs w:val="22"/>
        </w:rPr>
        <w:t>przez pielęgniarki</w:t>
      </w:r>
      <w:r w:rsidR="001B6930">
        <w:rPr>
          <w:rFonts w:asciiTheme="minorHAnsi" w:hAnsiTheme="minorHAnsi" w:cstheme="minorHAnsi"/>
          <w:b/>
          <w:sz w:val="22"/>
          <w:szCs w:val="22"/>
        </w:rPr>
        <w:t>/pielęgniarze/</w:t>
      </w:r>
      <w:r w:rsidR="00FD40DB">
        <w:rPr>
          <w:rFonts w:asciiTheme="minorHAnsi" w:hAnsiTheme="minorHAnsi" w:cstheme="minorHAnsi"/>
          <w:b/>
          <w:sz w:val="22"/>
          <w:szCs w:val="22"/>
        </w:rPr>
        <w:t>położne</w:t>
      </w:r>
      <w:r w:rsidR="001B6930">
        <w:rPr>
          <w:rFonts w:asciiTheme="minorHAnsi" w:hAnsiTheme="minorHAnsi" w:cstheme="minorHAnsi"/>
          <w:b/>
          <w:sz w:val="22"/>
          <w:szCs w:val="22"/>
        </w:rPr>
        <w:t xml:space="preserve"> i ratowników medycznych </w:t>
      </w:r>
      <w:r w:rsidRPr="00516C1B">
        <w:rPr>
          <w:rFonts w:asciiTheme="minorHAnsi" w:hAnsiTheme="minorHAnsi" w:cstheme="minorHAnsi"/>
          <w:b/>
          <w:sz w:val="22"/>
          <w:szCs w:val="22"/>
        </w:rPr>
        <w:t>w</w:t>
      </w:r>
      <w:r w:rsidR="00C55607" w:rsidRPr="00516C1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00C66">
        <w:rPr>
          <w:rFonts w:asciiTheme="minorHAnsi" w:hAnsiTheme="minorHAnsi" w:cstheme="minorHAnsi"/>
          <w:b/>
          <w:bCs/>
          <w:sz w:val="22"/>
          <w:szCs w:val="22"/>
        </w:rPr>
        <w:t xml:space="preserve">komórkach organizacyjnych </w:t>
      </w:r>
      <w:r w:rsidR="001B693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200C66">
        <w:rPr>
          <w:rFonts w:asciiTheme="minorHAnsi" w:hAnsiTheme="minorHAnsi" w:cstheme="minorHAnsi"/>
          <w:b/>
          <w:bCs/>
          <w:sz w:val="22"/>
          <w:szCs w:val="22"/>
        </w:rPr>
        <w:t xml:space="preserve">SPZZOZ w Pruszkowie </w:t>
      </w:r>
    </w:p>
    <w:p w14:paraId="748DEFB8" w14:textId="77777777" w:rsidR="00FD40DB" w:rsidRDefault="00FD40DB" w:rsidP="00FD40DB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0B154B34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1 Udzielanie świadczeń zdrowotnych w Oddziale Neonatologicznym</w:t>
      </w:r>
    </w:p>
    <w:p w14:paraId="4AF2AE4E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2 Udzielanie świadczeń zdrowotnych w Oddziale Ginekologiczno-Położniczym</w:t>
      </w:r>
    </w:p>
    <w:p w14:paraId="5B15CAD0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3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Udzielanie świadczeń zdrowotnych w Oddziale Chirurgicznym </w:t>
      </w:r>
    </w:p>
    <w:p w14:paraId="6E127DA7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4 Udzielanie świadczeń zdrowotnych na Bloku Operacyjnym</w:t>
      </w:r>
    </w:p>
    <w:p w14:paraId="566B65AE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5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Udzielanie świadczeń zdrowotnych w Izbie Przyjęć Ogólnej </w:t>
      </w:r>
    </w:p>
    <w:p w14:paraId="7128A158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6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Udzielanie świadczeń zdrowotnych w Pracowni Badań Endoskopowych</w:t>
      </w:r>
    </w:p>
    <w:p w14:paraId="3EC2A4B4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7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Udzielanie świadczeń zdrowotnych w Dziale Anestezjologii i Intensywnej Opieki </w:t>
      </w:r>
    </w:p>
    <w:p w14:paraId="4C35716B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8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Udzielanie świadczeń zdrowotnych w Poradni Ginekologiczno-Położniczej </w:t>
      </w:r>
    </w:p>
    <w:p w14:paraId="394D0285" w14:textId="77777777" w:rsidR="001B6930" w:rsidRPr="001B6930" w:rsidRDefault="001B6930" w:rsidP="001B6930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Pakiet 9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1B6930">
        <w:rPr>
          <w:rFonts w:asciiTheme="minorHAnsi" w:eastAsia="Calibri" w:hAnsiTheme="minorHAnsi" w:cstheme="minorHAnsi"/>
          <w:color w:val="auto"/>
          <w:sz w:val="22"/>
          <w:szCs w:val="22"/>
        </w:rPr>
        <w:t>Udzielanie świadczeń zdrowotnych w Poradni Nocnej i Świątecznej Opieki Lekarskiej</w:t>
      </w:r>
    </w:p>
    <w:p w14:paraId="449648C8" w14:textId="77777777" w:rsidR="00B91DAC" w:rsidRPr="00516C1B" w:rsidRDefault="00B91DAC" w:rsidP="00E07ACC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</w:p>
    <w:p w14:paraId="5472EB49" w14:textId="77777777" w:rsidR="00B91DAC" w:rsidRPr="00516C1B" w:rsidRDefault="00B91DAC" w:rsidP="006C498A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I. DANE OFERENTA</w:t>
      </w:r>
    </w:p>
    <w:p w14:paraId="57B92610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</w:p>
    <w:p w14:paraId="74F605C8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1D48BEEC" w14:textId="77777777" w:rsidR="00B91DAC" w:rsidRPr="00516C1B" w:rsidRDefault="00B91DAC" w:rsidP="00516C1B">
      <w:pPr>
        <w:rPr>
          <w:rFonts w:asciiTheme="minorHAnsi" w:hAnsiTheme="minorHAnsi" w:cstheme="minorHAnsi"/>
          <w:bCs/>
          <w:sz w:val="22"/>
          <w:szCs w:val="22"/>
        </w:rPr>
      </w:pPr>
    </w:p>
    <w:p w14:paraId="0AD1218E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1400F272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0361B930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570A1BA3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39D314B5" w14:textId="77777777" w:rsidR="00B91DAC" w:rsidRPr="00516C1B" w:rsidRDefault="00614A18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PESEL………………………………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Nr Regon …...............................Numer  NIP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1DAC" w:rsidRPr="00516C1B">
        <w:rPr>
          <w:rFonts w:asciiTheme="minorHAnsi" w:hAnsiTheme="minorHAnsi" w:cstheme="minorHAnsi"/>
          <w:bCs/>
          <w:sz w:val="22"/>
          <w:szCs w:val="22"/>
        </w:rPr>
        <w:t>.......................................</w:t>
      </w:r>
    </w:p>
    <w:p w14:paraId="71CE2B15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0D57C1D6" w14:textId="77777777" w:rsidR="00B91DAC" w:rsidRPr="00516C1B" w:rsidRDefault="00E07AC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Nr PWZ…………………………..Wpis do KRS  pod nr 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/ wpis do  CEIDG        (właściwe zakreślić )</w:t>
      </w:r>
    </w:p>
    <w:p w14:paraId="7AB3F64C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64FCAD5B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Tel. kontaktowy: …………………..………….     e. mail: …………………………………………………………….. </w:t>
      </w:r>
    </w:p>
    <w:p w14:paraId="4C935DB1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4C7E1CC7" w14:textId="77777777" w:rsidR="00B91DA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Wykształcenie -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</w:p>
    <w:p w14:paraId="1D22D117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BBC2E2E" w14:textId="77777777" w:rsidR="00B91DAC" w:rsidRPr="00516C1B" w:rsidRDefault="008A2FFC" w:rsidP="008A2FFC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Kursy kwalifikacyjne/specjalistyczne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</w:p>
    <w:p w14:paraId="5D4477D8" w14:textId="77777777" w:rsidR="008A2FF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Inne…………………………………………………………………………………………………………………………</w:t>
      </w:r>
    </w:p>
    <w:p w14:paraId="26B69135" w14:textId="77777777" w:rsidR="00E07ACC" w:rsidRPr="00516C1B" w:rsidRDefault="00E07AC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Posiadam doświadczenie w udzielaniu świadczeń będących przedmiotem postępowania……………..lat</w:t>
      </w:r>
    </w:p>
    <w:p w14:paraId="44ED5BC5" w14:textId="77777777" w:rsidR="00B91DAC" w:rsidRPr="00516C1B" w:rsidRDefault="00B91DAC" w:rsidP="00B91DAC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III. PRZEDMIOTEM  NINIEJSZEJ OFERTY JEST UDZIELENIE ŚWIADCZEŃ ZDROWOTNYCH </w:t>
      </w:r>
      <w:r w:rsidRPr="00516C1B">
        <w:rPr>
          <w:rFonts w:asciiTheme="minorHAnsi" w:hAnsiTheme="minorHAnsi" w:cstheme="minorHAnsi"/>
          <w:b/>
          <w:sz w:val="22"/>
          <w:szCs w:val="22"/>
        </w:rPr>
        <w:br/>
        <w:t xml:space="preserve">W ZAKRESIE </w:t>
      </w:r>
    </w:p>
    <w:p w14:paraId="60E67346" w14:textId="77777777" w:rsidR="00B91DAC" w:rsidRPr="00516C1B" w:rsidRDefault="00B91DAC" w:rsidP="00B91DAC">
      <w:pPr>
        <w:numPr>
          <w:ilvl w:val="0"/>
          <w:numId w:val="3"/>
        </w:numPr>
        <w:tabs>
          <w:tab w:val="clear" w:pos="208"/>
          <w:tab w:val="num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i/>
          <w:sz w:val="22"/>
          <w:szCs w:val="22"/>
        </w:rPr>
        <w:t>(</w:t>
      </w:r>
      <w:r w:rsidRPr="00516C1B">
        <w:rPr>
          <w:rFonts w:asciiTheme="minorHAnsi" w:hAnsiTheme="minorHAnsi" w:cstheme="minorHAnsi"/>
          <w:sz w:val="22"/>
          <w:szCs w:val="22"/>
        </w:rPr>
        <w:t>wpisać zakres) ……………………………………………………………………………………………………….</w:t>
      </w:r>
    </w:p>
    <w:p w14:paraId="03E1350D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lastRenderedPageBreak/>
        <w:t>(wpisać kom.org.) ………………………………………………………………………………….…..................</w:t>
      </w:r>
    </w:p>
    <w:p w14:paraId="71BCE76C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516C1B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516C1B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770700CF" w14:textId="77777777" w:rsidR="00B91DAC" w:rsidRPr="00516C1B" w:rsidRDefault="00B91DAC" w:rsidP="00B91DAC">
      <w:pPr>
        <w:numPr>
          <w:ilvl w:val="0"/>
          <w:numId w:val="4"/>
        </w:numPr>
        <w:tabs>
          <w:tab w:val="clear" w:pos="567"/>
          <w:tab w:val="num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62B6F8A9" w14:textId="77777777" w:rsidR="00B91DAC" w:rsidRPr="00516C1B" w:rsidRDefault="00B91DAC" w:rsidP="00516C1B">
      <w:pPr>
        <w:rPr>
          <w:rFonts w:asciiTheme="minorHAnsi" w:hAnsiTheme="minorHAnsi" w:cstheme="minorHAnsi"/>
          <w:b/>
          <w:sz w:val="22"/>
          <w:szCs w:val="22"/>
        </w:rPr>
      </w:pPr>
    </w:p>
    <w:p w14:paraId="206E6827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469E6434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576F608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Oświadczam, że w cenie /stawce oferty zostały uwzględnione wszystkie koszty realizacji zamówienia.</w:t>
      </w:r>
    </w:p>
    <w:p w14:paraId="7FC97442" w14:textId="188ABFF7" w:rsidR="00B91DAC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Oddziałach/Komórkach organizacyjnych wskazanych powyżej. </w:t>
      </w:r>
    </w:p>
    <w:p w14:paraId="13B06EC8" w14:textId="77777777" w:rsidR="001B6930" w:rsidRPr="001B6930" w:rsidRDefault="001B6930" w:rsidP="00B91DAC">
      <w:pPr>
        <w:numPr>
          <w:ilvl w:val="0"/>
          <w:numId w:val="1"/>
        </w:numPr>
        <w:ind w:left="357"/>
        <w:jc w:val="both"/>
        <w:rPr>
          <w:rFonts w:ascii="Calibri" w:hAnsi="Calibri" w:cs="Calibri"/>
          <w:i/>
          <w:iCs/>
          <w:sz w:val="22"/>
          <w:szCs w:val="22"/>
        </w:rPr>
      </w:pPr>
      <w:r w:rsidRPr="001B6930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Prowadzi indywidualną praktykę pielęgniarską, indywidualną specjalistyczną praktykę pielęgniarską lub grupową praktykę pielęgniarską w zakresie wymienionym w szczegółowych warunkach konkursu.</w:t>
      </w:r>
      <w:r w:rsidRPr="001B6930">
        <w:rPr>
          <w:rFonts w:ascii="Calibri" w:hAnsi="Calibri" w:cs="Calibri"/>
          <w:i/>
          <w:iCs/>
          <w:sz w:val="22"/>
          <w:szCs w:val="22"/>
        </w:rPr>
        <w:t>*</w:t>
      </w:r>
    </w:p>
    <w:p w14:paraId="7337E806" w14:textId="536CE595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42CD3307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552B6F54" w14:textId="3A1BFD36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  <w:r w:rsidR="008A2FFC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7E5AD6E8" w14:textId="77777777" w:rsidR="008A2FFC" w:rsidRPr="00D8174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8174B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D8174B" w:rsidRPr="00D8174B">
        <w:rPr>
          <w:rFonts w:asciiTheme="minorHAnsi" w:hAnsiTheme="minorHAnsi" w:cstheme="minorHAnsi"/>
          <w:sz w:val="22"/>
          <w:szCs w:val="22"/>
        </w:rPr>
        <w:t xml:space="preserve"> </w:t>
      </w:r>
      <w:r w:rsidRPr="00D8174B">
        <w:rPr>
          <w:rFonts w:asciiTheme="minorHAnsi" w:hAnsiTheme="minorHAnsi" w:cstheme="minorHAnsi"/>
          <w:sz w:val="22"/>
          <w:szCs w:val="22"/>
        </w:rPr>
        <w:t>o szkoleniu BHP</w:t>
      </w:r>
      <w:r w:rsidR="00FE7562" w:rsidRPr="00D8174B">
        <w:rPr>
          <w:rFonts w:asciiTheme="minorHAnsi" w:hAnsiTheme="minorHAnsi" w:cstheme="minorHAnsi"/>
          <w:sz w:val="22"/>
          <w:szCs w:val="22"/>
        </w:rPr>
        <w:t>.</w:t>
      </w:r>
      <w:r w:rsidR="00D8174B" w:rsidRPr="00D8174B">
        <w:rPr>
          <w:rFonts w:asciiTheme="minorHAnsi" w:hAnsiTheme="minorHAnsi" w:cstheme="minorHAnsi"/>
          <w:sz w:val="22"/>
          <w:szCs w:val="22"/>
        </w:rPr>
        <w:t xml:space="preserve"> a w przypadku wykonywania usług w narażeniu na działanie pola elektromagnetycznego dodatkowo w tym zakresie</w:t>
      </w:r>
    </w:p>
    <w:p w14:paraId="7DF389F9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030113DD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5B63C93E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1E2C4611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Personel realizujący świadczenia w ramach zawartej umowy nie jest zatrudniony w SPZZOZ </w:t>
      </w:r>
      <w:r w:rsidRPr="00516C1B">
        <w:rPr>
          <w:rFonts w:asciiTheme="minorHAnsi" w:hAnsiTheme="minorHAnsi" w:cstheme="minorHAnsi"/>
          <w:sz w:val="22"/>
          <w:szCs w:val="22"/>
        </w:rPr>
        <w:br/>
        <w:t>w Pruszkowie, w ramach umowy o pracę.</w:t>
      </w:r>
    </w:p>
    <w:p w14:paraId="2388ABEE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516C1B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godzin </w:t>
      </w:r>
      <w:r w:rsidRPr="00516C1B">
        <w:rPr>
          <w:rFonts w:asciiTheme="minorHAnsi" w:hAnsiTheme="minorHAnsi" w:cstheme="minorHAnsi"/>
          <w:i/>
          <w:sz w:val="22"/>
          <w:szCs w:val="22"/>
        </w:rPr>
        <w:t>(wpisać w odpowiednim miejscu tabeli)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4D389450" w14:textId="77777777" w:rsidR="00B91DAC" w:rsidRPr="00516C1B" w:rsidRDefault="00B91DAC" w:rsidP="00B91DAC">
      <w:pPr>
        <w:rPr>
          <w:rFonts w:asciiTheme="minorHAnsi" w:hAnsiTheme="minorHAnsi" w:cstheme="minorHAnsi"/>
          <w:b/>
          <w:sz w:val="20"/>
        </w:rPr>
      </w:pPr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2126"/>
        <w:gridCol w:w="1768"/>
        <w:gridCol w:w="3402"/>
      </w:tblGrid>
      <w:tr w:rsidR="00512897" w:rsidRPr="00516C1B" w14:paraId="58A6C827" w14:textId="77777777" w:rsidTr="00FD40DB">
        <w:trPr>
          <w:cantSplit/>
          <w:trHeight w:val="4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E9EAC83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84CE332" w14:textId="77777777" w:rsidR="00512897" w:rsidRPr="00516C1B" w:rsidRDefault="00512897" w:rsidP="00403979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Rodzaj świadczeń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8B4EB8D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Oddział/Dział </w:t>
            </w:r>
            <w:r w:rsidRPr="00516C1B">
              <w:rPr>
                <w:rFonts w:asciiTheme="minorHAnsi" w:hAnsiTheme="minorHAnsi" w:cstheme="minorHAnsi"/>
                <w:b/>
                <w:i/>
                <w:sz w:val="20"/>
              </w:rPr>
              <w:t>(proszę wpisać właściwe)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BD59C4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Deklarowana  </w:t>
            </w:r>
            <w:r w:rsidR="0097796F">
              <w:rPr>
                <w:rFonts w:asciiTheme="minorHAnsi" w:hAnsiTheme="minorHAnsi" w:cstheme="minorHAnsi"/>
                <w:b/>
                <w:sz w:val="20"/>
              </w:rPr>
              <w:t>SZACUNKOWA</w:t>
            </w:r>
            <w:r w:rsidR="00FD40DB">
              <w:rPr>
                <w:rFonts w:asciiTheme="minorHAnsi" w:hAnsiTheme="minorHAnsi" w:cstheme="minorHAnsi"/>
                <w:b/>
                <w:sz w:val="20"/>
              </w:rPr>
              <w:t xml:space="preserve">* </w:t>
            </w:r>
            <w:r w:rsidR="0097796F">
              <w:rPr>
                <w:rFonts w:asciiTheme="minorHAnsi" w:hAnsiTheme="minorHAnsi" w:cstheme="minorHAnsi"/>
                <w:b/>
                <w:sz w:val="20"/>
              </w:rPr>
              <w:t>i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lość godzin w miesiącu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296A00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Oferowana cena brutto</w:t>
            </w:r>
          </w:p>
          <w:p w14:paraId="45D46BE0" w14:textId="77777777" w:rsidR="00512897" w:rsidRDefault="00512897" w:rsidP="0051289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 za 1 godzinę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(zł)</w:t>
            </w:r>
          </w:p>
          <w:p w14:paraId="013B3D2E" w14:textId="77777777" w:rsidR="00512897" w:rsidRPr="00516C1B" w:rsidRDefault="00512897" w:rsidP="00FD40D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512897" w:rsidRPr="00516C1B" w14:paraId="1BAD6BC2" w14:textId="77777777" w:rsidTr="00FD40DB">
        <w:trPr>
          <w:cantSplit/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597416" w14:textId="77777777" w:rsidR="00512897" w:rsidRPr="00516C1B" w:rsidRDefault="00512897" w:rsidP="0040397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FC72EDC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75D709D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5DD7A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FE4BC4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512897" w:rsidRPr="00516C1B" w14:paraId="19B897FE" w14:textId="77777777" w:rsidTr="00FD40DB">
        <w:trPr>
          <w:cantSplit/>
          <w:trHeight w:val="54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BA4E0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11671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6CA90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C429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4E88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9ABA3EB" w14:textId="5ECDCEFE" w:rsidR="00B91DAC" w:rsidRPr="00FD40DB" w:rsidRDefault="00FD40DB" w:rsidP="00FD40DB">
      <w:pPr>
        <w:pStyle w:val="Akapitzlist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* średniomiesięczna faktyczna liczba godzin w okresie trwania umowy</w:t>
      </w:r>
    </w:p>
    <w:p w14:paraId="28BC5480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5C027C14" w14:textId="77777777" w:rsidR="00B91DAC" w:rsidRPr="00516C1B" w:rsidRDefault="00B91DAC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ab/>
      </w:r>
      <w:r w:rsidRPr="00516C1B">
        <w:rPr>
          <w:rFonts w:asciiTheme="minorHAnsi" w:hAnsiTheme="minorHAnsi" w:cstheme="minorHAnsi"/>
          <w:sz w:val="22"/>
          <w:szCs w:val="22"/>
        </w:rPr>
        <w:tab/>
      </w:r>
      <w:r w:rsidRPr="00516C1B">
        <w:rPr>
          <w:rFonts w:asciiTheme="minorHAnsi" w:hAnsiTheme="minorHAnsi" w:cstheme="minorHAnsi"/>
          <w:sz w:val="22"/>
          <w:szCs w:val="22"/>
        </w:rPr>
        <w:tab/>
      </w:r>
    </w:p>
    <w:p w14:paraId="665EF357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516C1B">
        <w:rPr>
          <w:rFonts w:asciiTheme="minorHAnsi" w:hAnsiTheme="minorHAnsi" w:cstheme="minorHAnsi"/>
          <w:sz w:val="22"/>
          <w:szCs w:val="22"/>
        </w:rPr>
        <w:t>(niewłaściwe skreślić)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63AA35E8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E2F54D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dokumentu potwierdzającego wpis do rejestrów: </w:t>
      </w:r>
      <w:r w:rsidR="00D8174B">
        <w:rPr>
          <w:rFonts w:asciiTheme="minorHAnsi" w:hAnsiTheme="minorHAnsi" w:cstheme="minorHAnsi"/>
          <w:sz w:val="22"/>
          <w:szCs w:val="22"/>
        </w:rPr>
        <w:t xml:space="preserve">Rejestru Podmiotów Wykonujących Działalność </w:t>
      </w:r>
      <w:r w:rsidR="005A41CC">
        <w:rPr>
          <w:rFonts w:asciiTheme="minorHAnsi" w:hAnsiTheme="minorHAnsi" w:cstheme="minorHAnsi"/>
          <w:sz w:val="22"/>
          <w:szCs w:val="22"/>
        </w:rPr>
        <w:t>L</w:t>
      </w:r>
      <w:r w:rsidR="00D8174B">
        <w:rPr>
          <w:rFonts w:asciiTheme="minorHAnsi" w:hAnsiTheme="minorHAnsi" w:cstheme="minorHAnsi"/>
          <w:sz w:val="22"/>
          <w:szCs w:val="22"/>
        </w:rPr>
        <w:t xml:space="preserve">eczniczą, </w:t>
      </w:r>
      <w:r w:rsidRPr="00516C1B">
        <w:rPr>
          <w:rFonts w:asciiTheme="minorHAnsi" w:hAnsiTheme="minorHAnsi" w:cstheme="minorHAnsi"/>
          <w:sz w:val="22"/>
          <w:szCs w:val="22"/>
        </w:rPr>
        <w:t>CEIDG/KRS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04E953A8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lastRenderedPageBreak/>
        <w:t>Kserokopie dyplomów</w:t>
      </w:r>
      <w:r w:rsidR="00335DD1">
        <w:rPr>
          <w:rFonts w:asciiTheme="minorHAnsi" w:hAnsiTheme="minorHAnsi" w:cstheme="minorHAnsi"/>
          <w:sz w:val="22"/>
          <w:szCs w:val="22"/>
        </w:rPr>
        <w:t xml:space="preserve"> potwierdzających nadania uprawnień do zawodu ratownika medycznego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063B0EDB" w14:textId="761292C0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prawa wykonywania zawodu</w:t>
      </w:r>
      <w:r w:rsidR="001B6930">
        <w:rPr>
          <w:rFonts w:asciiTheme="minorHAnsi" w:hAnsiTheme="minorHAnsi" w:cstheme="minorHAnsi"/>
          <w:sz w:val="22"/>
          <w:szCs w:val="22"/>
        </w:rPr>
        <w:t xml:space="preserve"> pielęgniarki</w:t>
      </w:r>
    </w:p>
    <w:p w14:paraId="22B58B3A" w14:textId="77777777" w:rsidR="008A2FFC" w:rsidRPr="00516C1B" w:rsidRDefault="008A2FF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Kserokopię kursów specjalistycznych </w:t>
      </w:r>
      <w:r w:rsidR="00775C89" w:rsidRPr="00516C1B">
        <w:rPr>
          <w:rFonts w:asciiTheme="minorHAnsi" w:hAnsiTheme="minorHAnsi" w:cstheme="minorHAnsi"/>
          <w:sz w:val="22"/>
          <w:szCs w:val="22"/>
        </w:rPr>
        <w:t>/kwalifikacyjnych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29AAF53B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polisy OC lub pisemne oświadczenie o zobowiązaniu do jej przedstawienia w chwili podpisania umowy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8EA503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orzeczenia lekarskiego o braku przeciwwskazań do wykonywania pracy lub pisemne oświadczenie o zobowiązaniu do jej przedstawienia w chwili podpisania umowy.</w:t>
      </w:r>
    </w:p>
    <w:p w14:paraId="615D2FFE" w14:textId="5EF95F9D" w:rsidR="00B91DAC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</w:t>
      </w:r>
      <w:r w:rsidRPr="00516C1B">
        <w:rPr>
          <w:rFonts w:asciiTheme="minorHAnsi" w:hAnsiTheme="minorHAnsi" w:cstheme="minorHAnsi"/>
          <w:sz w:val="22"/>
          <w:szCs w:val="22"/>
        </w:rPr>
        <w:br/>
        <w:t>w narażeniu na działanie pola elektromagnetyczne</w:t>
      </w:r>
      <w:r w:rsidR="001B6930">
        <w:rPr>
          <w:rFonts w:asciiTheme="minorHAnsi" w:hAnsiTheme="minorHAnsi" w:cstheme="minorHAnsi"/>
          <w:sz w:val="22"/>
          <w:szCs w:val="22"/>
        </w:rPr>
        <w:t xml:space="preserve"> </w:t>
      </w:r>
      <w:r w:rsidRPr="00516C1B">
        <w:rPr>
          <w:rFonts w:asciiTheme="minorHAnsi" w:hAnsiTheme="minorHAnsi" w:cstheme="minorHAnsi"/>
          <w:sz w:val="22"/>
          <w:szCs w:val="22"/>
        </w:rPr>
        <w:t xml:space="preserve">w tym zakresie. </w:t>
      </w:r>
    </w:p>
    <w:p w14:paraId="4F06FD30" w14:textId="77777777" w:rsidR="0097796F" w:rsidRDefault="0097796F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Informacja z Krajowego Rejestru Karnego</w:t>
      </w:r>
      <w:r w:rsidR="00FD40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2BF314" w14:textId="669FF966" w:rsidR="00FD40DB" w:rsidRPr="001B6930" w:rsidRDefault="001B6930" w:rsidP="001B6930">
      <w:pPr>
        <w:spacing w:after="160" w:line="252" w:lineRule="auto"/>
        <w:ind w:left="357" w:hanging="357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B6930">
        <w:rPr>
          <w:rFonts w:asciiTheme="minorHAnsi" w:hAnsiTheme="minorHAnsi" w:cstheme="minorHAnsi"/>
          <w:sz w:val="22"/>
          <w:szCs w:val="22"/>
        </w:rPr>
        <w:t>9. Kserokopia zaświadczenia o ukończeniu szkolenia dla pielęgniarek i położnych dokonujących przetaczania krwi i jej składników lub pisemne zobowiązanie do ukończenia przedmiotowego szkolenia w terminie określonym w SWKO.</w:t>
      </w:r>
    </w:p>
    <w:p w14:paraId="63191B88" w14:textId="117C906D" w:rsidR="00351B0C" w:rsidRPr="0097796F" w:rsidRDefault="00351B0C" w:rsidP="0097796F">
      <w:pPr>
        <w:spacing w:after="160" w:line="252" w:lineRule="auto"/>
        <w:ind w:left="357"/>
        <w:jc w:val="both"/>
        <w:rPr>
          <w:rFonts w:asciiTheme="minorHAnsi" w:hAnsiTheme="minorHAnsi" w:cstheme="minorHAnsi"/>
          <w:color w:val="auto"/>
          <w:sz w:val="22"/>
          <w:szCs w:val="22"/>
          <w:u w:val="single"/>
        </w:rPr>
      </w:pPr>
      <w:r w:rsidRPr="0097796F">
        <w:rPr>
          <w:rFonts w:asciiTheme="minorHAnsi" w:eastAsia="Calibri" w:hAnsiTheme="minorHAnsi" w:cstheme="minorHAnsi"/>
          <w:color w:val="auto"/>
          <w:sz w:val="22"/>
          <w:szCs w:val="22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</w:t>
      </w:r>
      <w:r w:rsidRPr="0097796F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.</w:t>
      </w:r>
    </w:p>
    <w:p w14:paraId="5542255E" w14:textId="77777777" w:rsidR="00B91DAC" w:rsidRPr="00516C1B" w:rsidRDefault="00B91DAC" w:rsidP="00D4177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257C646" w14:textId="77777777" w:rsidR="00704B9A" w:rsidRDefault="00704B9A" w:rsidP="00B91DAC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</w:p>
    <w:p w14:paraId="65A075BE" w14:textId="593E9E9D" w:rsidR="00B91DAC" w:rsidRDefault="00B91DAC" w:rsidP="00B91DAC">
      <w:pPr>
        <w:ind w:left="6372" w:firstLine="708"/>
        <w:jc w:val="both"/>
        <w:rPr>
          <w:rFonts w:ascii="Bookman Old Style" w:hAnsi="Bookman Old Style" w:cs="Calibri"/>
          <w:b/>
          <w:sz w:val="20"/>
        </w:rPr>
      </w:pPr>
      <w:r w:rsidRPr="00516C1B">
        <w:rPr>
          <w:rFonts w:asciiTheme="minorHAnsi" w:hAnsiTheme="minorHAnsi" w:cstheme="minorHAnsi"/>
          <w:b/>
          <w:sz w:val="20"/>
        </w:rPr>
        <w:t xml:space="preserve"> Pieczęć i podpis</w:t>
      </w:r>
      <w:r w:rsidRPr="00CE5BC7">
        <w:rPr>
          <w:rFonts w:ascii="Bookman Old Style" w:hAnsi="Bookman Old Style" w:cs="Calibri"/>
          <w:b/>
          <w:sz w:val="20"/>
        </w:rPr>
        <w:t xml:space="preserve"> Oferenta</w:t>
      </w:r>
    </w:p>
    <w:p w14:paraId="57D1D7C2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284F103C" w14:textId="77777777" w:rsidR="00FD40DB" w:rsidRDefault="00FD40DB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7C2E90B4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21725176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39ABF050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58C6A4DD" w14:textId="77777777" w:rsidR="001B6930" w:rsidRDefault="001B6930" w:rsidP="001B693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57AF91D1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 w:rsidRPr="00704B9A">
          <w:rPr>
            <w:rStyle w:val="Hipercze"/>
            <w:rFonts w:ascii="Calibri" w:eastAsia="Calibri" w:hAnsi="Calibri" w:cs="Calibri"/>
            <w:sz w:val="22"/>
            <w:szCs w:val="22"/>
          </w:rPr>
          <w:t>iod@szpitalnawrzesinie.pl</w:t>
        </w:r>
      </w:hyperlink>
    </w:p>
    <w:p w14:paraId="0579EF79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  <w:u w:val="single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  <w:u w:val="single"/>
        </w:rPr>
        <w:t>Zakres stosowania:</w:t>
      </w:r>
    </w:p>
    <w:p w14:paraId="31E4A1B1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2B1BC7A3" w14:textId="77777777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  <w:u w:val="single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  <w:u w:val="single"/>
        </w:rPr>
        <w:t>Cele i podstawy prawne przetwarzania danych osobowych:</w:t>
      </w:r>
    </w:p>
    <w:p w14:paraId="51E40B85" w14:textId="5C3269AC" w:rsidR="001B6930" w:rsidRPr="00704B9A" w:rsidRDefault="001B6930" w:rsidP="00704B9A">
      <w:pPr>
        <w:spacing w:after="80" w:line="252" w:lineRule="auto"/>
        <w:jc w:val="both"/>
        <w:rPr>
          <w:rFonts w:ascii="Calibri" w:eastAsia="Calibri" w:hAnsi="Calibri" w:cs="Calibri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1. Dane osobowe będą przetwarzane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704B9A">
        <w:rPr>
          <w:rFonts w:ascii="Calibri" w:hAnsi="Calibri" w:cs="Calibr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349AC31C" w14:textId="150CD92F" w:rsidR="001B6930" w:rsidRPr="00704B9A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hAnsi="Calibri" w:cs="Calibri"/>
          <w:sz w:val="22"/>
          <w:szCs w:val="22"/>
        </w:rPr>
        <w:t>zgody na przetwarzanie swoich danych osobowych w zakresie szerszym aniżeli dane określone przepisami prawa (art. 6 ust 1 lit. a) oraz art. 9 ust . 2 lit. a) RODO</w:t>
      </w:r>
    </w:p>
    <w:p w14:paraId="303BE230" w14:textId="77777777" w:rsidR="001B6930" w:rsidRPr="00704B9A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zamiaru zawarcia umowy (art.6 ust. 1 lit. b RODO) poprzez złożenie formularza ofertowego przez Panią/Pana celem uczestnictwa w postępowaniu konkursowym, w tym również do kontaktu SPZZOZ z Panią/Panem w tej sprawie.</w:t>
      </w:r>
    </w:p>
    <w:p w14:paraId="04611D30" w14:textId="2027F064" w:rsidR="001B6930" w:rsidRPr="00704B9A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 Obowiązku wynikającego z przepisów prawa (art.6 ust. 1 lit.c RODO) tj. ustawa z dnia 15 kwietnia 2011 roku o działalności leczniczej (Dz.U.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704B9A">
        <w:rPr>
          <w:rFonts w:ascii="Calibri" w:eastAsia="Calibri" w:hAnsi="Calibri" w:cs="Calibri"/>
          <w:color w:val="auto"/>
          <w:sz w:val="22"/>
          <w:szCs w:val="22"/>
        </w:rPr>
        <w:t>z 202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>6</w:t>
      </w: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 poz. </w:t>
      </w:r>
      <w:r w:rsidR="006741EC" w:rsidRPr="00704B9A">
        <w:rPr>
          <w:rFonts w:ascii="Calibri" w:eastAsia="Calibri" w:hAnsi="Calibri" w:cs="Calibri"/>
          <w:color w:val="auto"/>
          <w:sz w:val="22"/>
          <w:szCs w:val="22"/>
        </w:rPr>
        <w:t>156</w:t>
      </w:r>
      <w:r w:rsidRPr="00704B9A">
        <w:rPr>
          <w:rFonts w:ascii="Calibri" w:eastAsia="Calibri" w:hAnsi="Calibri" w:cs="Calibr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1CA9746F" w14:textId="77777777" w:rsidR="001B6930" w:rsidRPr="00704B9A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Prawnie uzasadnionego interesu administratora (art. 6 ust. 1 lit.f RODO), którym jest ewentualne dochodzenie i obrona roszczeń.</w:t>
      </w:r>
    </w:p>
    <w:p w14:paraId="2BE4906E" w14:textId="77777777" w:rsidR="001B6930" w:rsidRPr="00704B9A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>Przetwarzane dane:</w:t>
      </w:r>
    </w:p>
    <w:p w14:paraId="7A859816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704B9A">
        <w:rPr>
          <w:rFonts w:ascii="Calibri" w:eastAsia="Calibri" w:hAnsi="Calibri" w:cs="Calibri"/>
          <w:color w:val="auto"/>
          <w:sz w:val="22"/>
          <w:szCs w:val="22"/>
        </w:rPr>
        <w:t xml:space="preserve"> Zakres danych, które będą przetwarzane w celu przeprowadzenia konkursu obejmuje dane zawarte w Szczegółowych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Warunkach Konkursu Ofert oraz w formularzu ofertowym.</w:t>
      </w:r>
    </w:p>
    <w:p w14:paraId="722872CF" w14:textId="77777777" w:rsidR="001B6930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14C961EB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0CBE2B72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76957B4B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5FA7E601" w14:textId="77777777" w:rsidR="001B6930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472F94A5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 obowiązki prawne SPZZOZ związane z przeprowadzeniem konkursu, a następnie z udokumentowaniem wyboru ofert konkursowych,</w:t>
      </w:r>
    </w:p>
    <w:p w14:paraId="07666772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7E9B2A4C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21B2940E" w14:textId="77777777" w:rsidR="001B6930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AE6AD08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5E8904D7" w14:textId="77777777" w:rsidR="001B6930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98B8C63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09959B78" w14:textId="77777777" w:rsidR="001B6930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4B79F47A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20A4DAC4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6F696100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38BB2800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7EFA4A28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62FBEFA4" w14:textId="77777777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76256461" w14:textId="77777777" w:rsidR="001B6930" w:rsidRDefault="001B6930" w:rsidP="00704B9A">
      <w:pPr>
        <w:spacing w:after="80"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1388DC78" w14:textId="77777777" w:rsidR="001B6930" w:rsidRDefault="001B6930" w:rsidP="00704B9A">
      <w:pPr>
        <w:numPr>
          <w:ilvl w:val="0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047EAB8F" w14:textId="289EEE39" w:rsidR="001B6930" w:rsidRDefault="001B6930" w:rsidP="00704B9A">
      <w:pPr>
        <w:numPr>
          <w:ilvl w:val="1"/>
          <w:numId w:val="14"/>
        </w:numPr>
        <w:spacing w:after="8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1E61A136" w14:textId="77777777" w:rsidR="00B91DAC" w:rsidRPr="00A07C36" w:rsidRDefault="00B91DAC" w:rsidP="00B91DAC">
      <w:pPr>
        <w:jc w:val="both"/>
        <w:rPr>
          <w:rFonts w:ascii="Bookman Old Style" w:hAnsi="Bookman Old Style"/>
          <w:sz w:val="20"/>
        </w:rPr>
      </w:pPr>
    </w:p>
    <w:p w14:paraId="22726A0A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1A5AB7CF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254A4031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2C8D4FEC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443FEC72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635EB7D7" w14:textId="77777777" w:rsidR="00B91DAC" w:rsidRPr="00775C89" w:rsidRDefault="00B91DAC" w:rsidP="00775C89">
      <w:pPr>
        <w:jc w:val="right"/>
        <w:rPr>
          <w:rFonts w:ascii="Bookman Old Style" w:hAnsi="Bookman Old Style" w:cs="Calibri"/>
          <w:b/>
          <w:sz w:val="20"/>
        </w:rPr>
      </w:pPr>
      <w:r w:rsidRPr="00A07C36">
        <w:rPr>
          <w:rFonts w:ascii="Bookman Old Style" w:hAnsi="Bookman Old Style" w:cs="Calibri"/>
          <w:b/>
          <w:sz w:val="20"/>
        </w:rPr>
        <w:t>Pieczęć i podpis Oferenta</w:t>
      </w:r>
    </w:p>
    <w:sectPr w:rsidR="00B91DAC" w:rsidRPr="00775C89" w:rsidSect="00CE5BC7">
      <w:footerReference w:type="default" r:id="rId8"/>
      <w:pgSz w:w="12240" w:h="15840"/>
      <w:pgMar w:top="851" w:right="1325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844E" w14:textId="77777777" w:rsidR="00547BE2" w:rsidRDefault="00547BE2">
      <w:r>
        <w:separator/>
      </w:r>
    </w:p>
  </w:endnote>
  <w:endnote w:type="continuationSeparator" w:id="0">
    <w:p w14:paraId="6D043D04" w14:textId="77777777" w:rsidR="00547BE2" w:rsidRDefault="0054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A487" w14:textId="77777777" w:rsidR="00547BE2" w:rsidRPr="00CE5BC7" w:rsidRDefault="00B91DAC">
    <w:pPr>
      <w:pStyle w:val="Stopka"/>
      <w:jc w:val="right"/>
      <w:rPr>
        <w:rFonts w:ascii="Bookman Old Style" w:hAnsi="Bookman Old Style"/>
        <w:sz w:val="20"/>
      </w:rPr>
    </w:pPr>
    <w:r w:rsidRPr="00CE5BC7">
      <w:rPr>
        <w:rFonts w:ascii="Bookman Old Style" w:hAnsi="Bookman Old Style"/>
        <w:sz w:val="20"/>
      </w:rPr>
      <w:t xml:space="preserve">Strona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PAGE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07ACC">
      <w:rPr>
        <w:rFonts w:ascii="Bookman Old Style" w:hAnsi="Bookman Old Style"/>
        <w:b/>
        <w:bCs/>
        <w:noProof/>
        <w:sz w:val="20"/>
      </w:rPr>
      <w:t>1</w:t>
    </w:r>
    <w:r w:rsidRPr="00CE5BC7">
      <w:rPr>
        <w:rFonts w:ascii="Bookman Old Style" w:hAnsi="Bookman Old Style"/>
        <w:b/>
        <w:bCs/>
        <w:sz w:val="20"/>
      </w:rPr>
      <w:fldChar w:fldCharType="end"/>
    </w:r>
    <w:r w:rsidRPr="00CE5BC7">
      <w:rPr>
        <w:rFonts w:ascii="Bookman Old Style" w:hAnsi="Bookman Old Style"/>
        <w:sz w:val="20"/>
      </w:rPr>
      <w:t xml:space="preserve"> z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NUMPAGES \*Arabic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07ACC">
      <w:rPr>
        <w:rFonts w:ascii="Bookman Old Style" w:hAnsi="Bookman Old Style"/>
        <w:b/>
        <w:bCs/>
        <w:noProof/>
        <w:sz w:val="20"/>
      </w:rPr>
      <w:t>5</w:t>
    </w:r>
    <w:r w:rsidRPr="00CE5BC7">
      <w:rPr>
        <w:rFonts w:ascii="Bookman Old Style" w:hAnsi="Bookman Old Style"/>
        <w:b/>
        <w:bCs/>
        <w:sz w:val="20"/>
      </w:rPr>
      <w:fldChar w:fldCharType="end"/>
    </w:r>
  </w:p>
  <w:p w14:paraId="62C4B40B" w14:textId="77777777" w:rsidR="00547BE2" w:rsidRDefault="00547B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0102" w14:textId="77777777" w:rsidR="00547BE2" w:rsidRDefault="00547BE2">
      <w:r>
        <w:separator/>
      </w:r>
    </w:p>
  </w:footnote>
  <w:footnote w:type="continuationSeparator" w:id="0">
    <w:p w14:paraId="505EA305" w14:textId="77777777" w:rsidR="00547BE2" w:rsidRDefault="00547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3E8E2DE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45C63DD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cs="Calibri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1A1003C"/>
    <w:multiLevelType w:val="hybridMultilevel"/>
    <w:tmpl w:val="5EC89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73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F31381"/>
    <w:multiLevelType w:val="singleLevel"/>
    <w:tmpl w:val="3E8E2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7" w15:restartNumberingAfterBreak="0">
    <w:nsid w:val="2D8F1074"/>
    <w:multiLevelType w:val="hybridMultilevel"/>
    <w:tmpl w:val="05307E74"/>
    <w:lvl w:ilvl="0" w:tplc="8168D69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D4A15"/>
    <w:multiLevelType w:val="hybridMultilevel"/>
    <w:tmpl w:val="9EBE8A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A812D1"/>
    <w:multiLevelType w:val="hybridMultilevel"/>
    <w:tmpl w:val="49E65428"/>
    <w:lvl w:ilvl="0" w:tplc="E8603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85632">
    <w:abstractNumId w:val="0"/>
  </w:num>
  <w:num w:numId="2" w16cid:durableId="1417895254">
    <w:abstractNumId w:val="1"/>
  </w:num>
  <w:num w:numId="3" w16cid:durableId="766659735">
    <w:abstractNumId w:val="2"/>
  </w:num>
  <w:num w:numId="4" w16cid:durableId="502819929">
    <w:abstractNumId w:val="3"/>
  </w:num>
  <w:num w:numId="5" w16cid:durableId="1700013805">
    <w:abstractNumId w:val="5"/>
  </w:num>
  <w:num w:numId="6" w16cid:durableId="1670208852">
    <w:abstractNumId w:val="4"/>
  </w:num>
  <w:num w:numId="7" w16cid:durableId="1369912697">
    <w:abstractNumId w:val="8"/>
  </w:num>
  <w:num w:numId="8" w16cid:durableId="970287331">
    <w:abstractNumId w:val="10"/>
  </w:num>
  <w:num w:numId="9" w16cid:durableId="1254975904">
    <w:abstractNumId w:val="7"/>
  </w:num>
  <w:num w:numId="10" w16cid:durableId="53358663">
    <w:abstractNumId w:val="6"/>
  </w:num>
  <w:num w:numId="14" w16cid:durableId="10399331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AC"/>
    <w:rsid w:val="0008543A"/>
    <w:rsid w:val="000A7E79"/>
    <w:rsid w:val="001B6930"/>
    <w:rsid w:val="001C0F46"/>
    <w:rsid w:val="00200C66"/>
    <w:rsid w:val="002C4E84"/>
    <w:rsid w:val="00316C85"/>
    <w:rsid w:val="00335DD1"/>
    <w:rsid w:val="00343C01"/>
    <w:rsid w:val="00351B0C"/>
    <w:rsid w:val="003820F4"/>
    <w:rsid w:val="004F5F1C"/>
    <w:rsid w:val="00512897"/>
    <w:rsid w:val="00516C1B"/>
    <w:rsid w:val="00547BE2"/>
    <w:rsid w:val="00556C33"/>
    <w:rsid w:val="005A41CC"/>
    <w:rsid w:val="005D16FF"/>
    <w:rsid w:val="005D3252"/>
    <w:rsid w:val="00614A18"/>
    <w:rsid w:val="00616C41"/>
    <w:rsid w:val="00635214"/>
    <w:rsid w:val="0065334D"/>
    <w:rsid w:val="006741EC"/>
    <w:rsid w:val="006801A5"/>
    <w:rsid w:val="006C498A"/>
    <w:rsid w:val="006E4A1A"/>
    <w:rsid w:val="00704B9A"/>
    <w:rsid w:val="00775C89"/>
    <w:rsid w:val="00787045"/>
    <w:rsid w:val="008A2FFC"/>
    <w:rsid w:val="008B593E"/>
    <w:rsid w:val="0097796F"/>
    <w:rsid w:val="00A07C36"/>
    <w:rsid w:val="00A15D99"/>
    <w:rsid w:val="00A83FBE"/>
    <w:rsid w:val="00B91DAC"/>
    <w:rsid w:val="00C02460"/>
    <w:rsid w:val="00C55607"/>
    <w:rsid w:val="00CB451D"/>
    <w:rsid w:val="00CC523F"/>
    <w:rsid w:val="00D41773"/>
    <w:rsid w:val="00D8174B"/>
    <w:rsid w:val="00E07ACC"/>
    <w:rsid w:val="00E1666A"/>
    <w:rsid w:val="00E475C3"/>
    <w:rsid w:val="00E745FB"/>
    <w:rsid w:val="00F1372E"/>
    <w:rsid w:val="00F824BA"/>
    <w:rsid w:val="00FD40DB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B2772F"/>
  <w15:docId w15:val="{9676E40C-207E-492E-9DA0-4D41557B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D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91DA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B91DAC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paragraph" w:styleId="Stopka">
    <w:name w:val="footer"/>
    <w:basedOn w:val="Normalny"/>
    <w:link w:val="StopkaZnak"/>
    <w:rsid w:val="00B91DA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B91DAC"/>
    <w:rPr>
      <w:rFonts w:ascii="Times New Roman" w:eastAsia="Times New Roman" w:hAnsi="Times New Roman" w:cs="Times New Roman"/>
      <w:color w:val="000000"/>
      <w:sz w:val="26"/>
      <w:szCs w:val="20"/>
      <w:lang w:val="x-none" w:eastAsia="ar-SA"/>
    </w:rPr>
  </w:style>
  <w:style w:type="paragraph" w:styleId="NormalnyWeb">
    <w:name w:val="Normal (Web)"/>
    <w:basedOn w:val="Normalny"/>
    <w:rsid w:val="00B91DAC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sid w:val="00B91DAC"/>
    <w:rPr>
      <w:b/>
      <w:bCs/>
    </w:rPr>
  </w:style>
  <w:style w:type="paragraph" w:styleId="Akapitzlist">
    <w:name w:val="List Paragraph"/>
    <w:basedOn w:val="Normalny"/>
    <w:uiPriority w:val="34"/>
    <w:qFormat/>
    <w:rsid w:val="006C49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7AC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7ACC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7A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7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773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character" w:styleId="Uwydatnienie">
    <w:name w:val="Emphasis"/>
    <w:basedOn w:val="Domylnaczcionkaakapitu"/>
    <w:uiPriority w:val="20"/>
    <w:qFormat/>
    <w:rsid w:val="001B6930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1B69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2376</Words>
  <Characters>14260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Kruk</dc:creator>
  <cp:lastModifiedBy>SPZZOZ Pruszków</cp:lastModifiedBy>
  <cp:revision>5</cp:revision>
  <cp:lastPrinted>2022-12-05T10:50:00Z</cp:lastPrinted>
  <dcterms:created xsi:type="dcterms:W3CDTF">2026-08-24T09:01:00Z</dcterms:created>
  <dcterms:modified xsi:type="dcterms:W3CDTF">2026-08-24T09:02:00Z</dcterms:modified>
</cp:coreProperties>
</file>