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F1B48" w14:textId="65B93D6D" w:rsidR="00715B86" w:rsidRPr="001C2938" w:rsidRDefault="00B17861">
      <w:pPr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b/>
          <w:sz w:val="20"/>
        </w:rPr>
        <w:t>DKP</w:t>
      </w:r>
      <w:r w:rsidR="006C50CE">
        <w:rPr>
          <w:rFonts w:asciiTheme="minorHAnsi" w:hAnsiTheme="minorHAnsi" w:cstheme="minorHAnsi"/>
          <w:b/>
          <w:sz w:val="20"/>
        </w:rPr>
        <w:t>/KO/</w:t>
      </w:r>
      <w:r w:rsidR="000D15B1">
        <w:rPr>
          <w:rFonts w:asciiTheme="minorHAnsi" w:hAnsiTheme="minorHAnsi" w:cstheme="minorHAnsi"/>
          <w:b/>
          <w:sz w:val="20"/>
        </w:rPr>
        <w:t>1</w:t>
      </w:r>
      <w:r w:rsidR="001E49A7">
        <w:rPr>
          <w:rFonts w:asciiTheme="minorHAnsi" w:hAnsiTheme="minorHAnsi" w:cstheme="minorHAnsi"/>
          <w:b/>
          <w:sz w:val="20"/>
        </w:rPr>
        <w:t>6</w:t>
      </w:r>
      <w:r w:rsidR="00344016">
        <w:rPr>
          <w:rFonts w:asciiTheme="minorHAnsi" w:hAnsiTheme="minorHAnsi" w:cstheme="minorHAnsi"/>
          <w:b/>
          <w:sz w:val="20"/>
        </w:rPr>
        <w:t>/2026</w:t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="00BD450E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>............................................................</w:t>
      </w:r>
    </w:p>
    <w:p w14:paraId="56B66369" w14:textId="77777777" w:rsidR="00715B86" w:rsidRPr="001C2938" w:rsidRDefault="00B17861">
      <w:pPr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  <w:t xml:space="preserve">miejscowość, data </w:t>
      </w:r>
    </w:p>
    <w:p w14:paraId="2E108D36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4C0610D5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color w:val="auto"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Dane Udzielającego Zamówienia</w:t>
      </w:r>
      <w:r w:rsidRPr="001C2938">
        <w:rPr>
          <w:rFonts w:asciiTheme="minorHAnsi" w:hAnsiTheme="minorHAnsi" w:cstheme="minorHAnsi"/>
          <w:sz w:val="20"/>
          <w:lang w:eastAsia="pl-PL"/>
        </w:rPr>
        <w:t>:</w:t>
      </w:r>
    </w:p>
    <w:p w14:paraId="1FC08868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Samodzielny Publiczny Zespół Zakładów Opieki Zdrowotnej</w:t>
      </w:r>
    </w:p>
    <w:p w14:paraId="383DCD22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 xml:space="preserve">ul. Armii Krajowej 2/4 </w:t>
      </w:r>
    </w:p>
    <w:p w14:paraId="35F3528A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05-800 Pruszków</w:t>
      </w:r>
    </w:p>
    <w:p w14:paraId="52B25305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1E27CD52" w14:textId="77777777" w:rsidR="008E4A87" w:rsidRPr="001C2938" w:rsidRDefault="008E4A87" w:rsidP="008E4A87">
      <w:pPr>
        <w:rPr>
          <w:rFonts w:asciiTheme="minorHAnsi" w:hAnsiTheme="minorHAnsi" w:cstheme="minorHAnsi"/>
          <w:b/>
          <w:sz w:val="24"/>
          <w:szCs w:val="24"/>
        </w:rPr>
      </w:pPr>
    </w:p>
    <w:p w14:paraId="77FC88D8" w14:textId="77777777" w:rsidR="00E14A6F" w:rsidRDefault="008E4A87" w:rsidP="00E14A6F">
      <w:pPr>
        <w:pStyle w:val="Tekstpodstawowy"/>
        <w:ind w:left="426" w:firstLine="141"/>
        <w:rPr>
          <w:rFonts w:asciiTheme="minorHAnsi" w:hAnsiTheme="minorHAnsi" w:cstheme="minorHAnsi"/>
          <w:b/>
          <w:bCs/>
          <w:sz w:val="22"/>
          <w:szCs w:val="22"/>
        </w:rPr>
      </w:pPr>
      <w:r w:rsidRPr="00707676">
        <w:rPr>
          <w:rFonts w:asciiTheme="minorHAnsi" w:hAnsiTheme="minorHAnsi" w:cstheme="minorHAnsi"/>
          <w:b/>
          <w:sz w:val="22"/>
          <w:szCs w:val="22"/>
        </w:rPr>
        <w:t xml:space="preserve">OFERTA NA UDZIELANIE </w:t>
      </w:r>
      <w:r w:rsidRPr="00707676">
        <w:rPr>
          <w:rFonts w:asciiTheme="minorHAnsi" w:hAnsiTheme="minorHAnsi" w:cstheme="minorHAnsi"/>
          <w:b/>
          <w:sz w:val="22"/>
          <w:szCs w:val="22"/>
        </w:rPr>
        <w:br/>
        <w:t xml:space="preserve">ŚWIADCZEŃ ZDROWOTNYCH </w:t>
      </w:r>
      <w:r w:rsidRPr="00707676">
        <w:rPr>
          <w:rFonts w:asciiTheme="minorHAnsi" w:hAnsiTheme="minorHAnsi" w:cstheme="minorHAnsi"/>
          <w:b/>
          <w:bCs/>
          <w:sz w:val="22"/>
          <w:szCs w:val="22"/>
        </w:rPr>
        <w:t xml:space="preserve">W ZAKRESIE </w:t>
      </w:r>
    </w:p>
    <w:p w14:paraId="2E1AC04E" w14:textId="77777777" w:rsidR="00E14A6F" w:rsidRDefault="00E17940" w:rsidP="00E14A6F">
      <w:pPr>
        <w:pStyle w:val="Tekstpodstawowy"/>
        <w:ind w:left="927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w rodzaju Podstawowa Opieka Zdrowotna w zakresie świadczeń </w:t>
      </w:r>
      <w:r w:rsidR="00E14A6F">
        <w:rPr>
          <w:rFonts w:asciiTheme="minorHAnsi" w:hAnsiTheme="minorHAnsi" w:cstheme="minorHAnsi"/>
          <w:b/>
          <w:bCs/>
          <w:sz w:val="22"/>
          <w:szCs w:val="22"/>
        </w:rPr>
        <w:t>lekarskich</w:t>
      </w:r>
    </w:p>
    <w:p w14:paraId="5350314C" w14:textId="489E6327" w:rsidR="00E17940" w:rsidRPr="00707676" w:rsidRDefault="00E17940" w:rsidP="00E14A6F">
      <w:pPr>
        <w:pStyle w:val="Tekstpodstawowy"/>
        <w:ind w:left="927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w Poradni Nocnej i Świątecznej Opieki </w:t>
      </w:r>
      <w:r w:rsidR="001E49A7">
        <w:rPr>
          <w:rFonts w:asciiTheme="minorHAnsi" w:hAnsiTheme="minorHAnsi" w:cstheme="minorHAnsi"/>
          <w:b/>
          <w:bCs/>
          <w:sz w:val="22"/>
          <w:szCs w:val="22"/>
        </w:rPr>
        <w:t>Lekarskiej</w:t>
      </w:r>
    </w:p>
    <w:p w14:paraId="46801CF5" w14:textId="77777777" w:rsidR="006304AF" w:rsidRPr="00E17940" w:rsidRDefault="00BA0819" w:rsidP="00E17940">
      <w:pPr>
        <w:tabs>
          <w:tab w:val="left" w:pos="1560"/>
          <w:tab w:val="left" w:pos="3960"/>
        </w:tabs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BA0819">
        <w:rPr>
          <w:rFonts w:asciiTheme="minorHAnsi" w:eastAsia="Calibri" w:hAnsiTheme="minorHAnsi" w:cstheme="minorHAnsi"/>
          <w:color w:val="auto"/>
          <w:sz w:val="22"/>
          <w:szCs w:val="22"/>
        </w:rPr>
        <w:tab/>
      </w:r>
      <w:r w:rsidRPr="00BA0819">
        <w:rPr>
          <w:rFonts w:asciiTheme="minorHAnsi" w:eastAsia="Calibri" w:hAnsiTheme="minorHAnsi" w:cstheme="minorHAnsi"/>
          <w:color w:val="auto"/>
          <w:sz w:val="22"/>
          <w:szCs w:val="22"/>
        </w:rPr>
        <w:tab/>
      </w:r>
    </w:p>
    <w:p w14:paraId="3BE3AF82" w14:textId="77777777" w:rsidR="00715B86" w:rsidRPr="001C2938" w:rsidRDefault="00B17861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0"/>
        </w:rPr>
        <w:t>I</w:t>
      </w:r>
      <w:r w:rsidRPr="001C2938">
        <w:rPr>
          <w:rFonts w:asciiTheme="minorHAnsi" w:hAnsiTheme="minorHAnsi" w:cstheme="minorHAnsi"/>
          <w:b/>
          <w:sz w:val="22"/>
          <w:szCs w:val="22"/>
        </w:rPr>
        <w:t>. DANE OFERENTA</w:t>
      </w:r>
    </w:p>
    <w:p w14:paraId="28D0D32A" w14:textId="77777777" w:rsidR="00715B86" w:rsidRPr="001C2938" w:rsidRDefault="00B17861">
      <w:pPr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6E41A9ED" w14:textId="77777777" w:rsidR="00715B86" w:rsidRPr="001C2938" w:rsidRDefault="00715B86">
      <w:pPr>
        <w:ind w:left="141" w:hanging="141"/>
        <w:rPr>
          <w:rFonts w:asciiTheme="minorHAnsi" w:hAnsiTheme="minorHAnsi" w:cstheme="minorHAnsi"/>
          <w:bCs/>
          <w:sz w:val="22"/>
          <w:szCs w:val="22"/>
        </w:rPr>
      </w:pPr>
    </w:p>
    <w:p w14:paraId="6820E7B9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5166A382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699BA35E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12D731A1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6497B737" w14:textId="6E33755C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NR PWZ……………………………  Nr Regon …...............................  Numer NIP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bCs/>
          <w:sz w:val="22"/>
          <w:szCs w:val="22"/>
        </w:rPr>
        <w:t>.....................................</w:t>
      </w:r>
    </w:p>
    <w:p w14:paraId="2B5CAEFE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1DB22356" w14:textId="01A595BA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PESEL………………………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.Wpis do KRS pod nr ………        / wpis do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CEIDG(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>właściwe zakreślić)</w:t>
      </w:r>
    </w:p>
    <w:p w14:paraId="560264A5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34DBF5F1" w14:textId="486D9F3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Wpis do rejestru podmiotów prowadzących działalność leczniczą pod numerem……………………........</w:t>
      </w:r>
    </w:p>
    <w:p w14:paraId="7576FCE2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70D05E3D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Tel. kontaktowy: 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>.………….     e. mail: ………………………………………………………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4BC38FC" w14:textId="77777777" w:rsidR="00715B86" w:rsidRPr="001C2938" w:rsidRDefault="00715B8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3E2C189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6D278221" w14:textId="77777777" w:rsidR="00715B86" w:rsidRPr="001C2938" w:rsidRDefault="00B17861" w:rsidP="00E04E23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1FB81245" w14:textId="77777777" w:rsidR="00715B86" w:rsidRPr="001C2938" w:rsidRDefault="00B17861" w:rsidP="00E04E23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Posiadam doświadczenie w udzielaniu świadczeń zdrowotnych w ramach przedmiotu konkursu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lat </w:t>
      </w:r>
    </w:p>
    <w:p w14:paraId="73A1924B" w14:textId="77777777" w:rsidR="00715B86" w:rsidRPr="00E04E23" w:rsidRDefault="00B17861" w:rsidP="00E04E23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III. PRZEDMIOTEM NINIEJSZEJ OFERTY JEST UDZIELENIE ŚWIADCZEŃ ZDROWOTNYCH </w:t>
      </w:r>
      <w:r w:rsidR="00E17940">
        <w:rPr>
          <w:rFonts w:asciiTheme="minorHAnsi" w:hAnsiTheme="minorHAnsi" w:cstheme="minorHAnsi"/>
          <w:b/>
          <w:sz w:val="22"/>
          <w:szCs w:val="22"/>
        </w:rPr>
        <w:t>LEKARSKICH w komórkach organizacyjnych SPZZOZ w Pruszkowie</w:t>
      </w:r>
    </w:p>
    <w:p w14:paraId="18762E0D" w14:textId="77777777" w:rsidR="00715B86" w:rsidRPr="00DF1121" w:rsidRDefault="00B17861" w:rsidP="00DF1121">
      <w:pPr>
        <w:numPr>
          <w:ilvl w:val="0"/>
          <w:numId w:val="1"/>
        </w:numPr>
        <w:tabs>
          <w:tab w:val="left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DF1121">
        <w:rPr>
          <w:rFonts w:asciiTheme="minorHAnsi" w:hAnsiTheme="minorHAnsi" w:cstheme="minorHAnsi"/>
          <w:sz w:val="22"/>
          <w:szCs w:val="22"/>
        </w:rPr>
        <w:t>(wpisać kom.org.) ………………………………………………………………………………….…..................</w:t>
      </w:r>
    </w:p>
    <w:p w14:paraId="08D1644B" w14:textId="77777777" w:rsidR="00715B86" w:rsidRPr="001C2938" w:rsidRDefault="00B17861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na rzecz SPZZOZ w Pruszkowie, zwanego dalej „UDZIELAJĄCYM ZAMÓWIENIE” na zasadach określonych w </w:t>
      </w:r>
      <w:r w:rsidRPr="001C2938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1C2938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objętych niniejszym konkursem:</w:t>
      </w:r>
    </w:p>
    <w:p w14:paraId="6401543B" w14:textId="77777777" w:rsidR="00715B86" w:rsidRPr="001C2938" w:rsidRDefault="00B17861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(wpisać datę </w:t>
      </w:r>
      <w:r w:rsidR="00E17940">
        <w:rPr>
          <w:rFonts w:asciiTheme="minorHAnsi" w:hAnsiTheme="minorHAnsi" w:cstheme="minorHAnsi"/>
          <w:sz w:val="22"/>
          <w:szCs w:val="22"/>
        </w:rPr>
        <w:t xml:space="preserve">gotowości do udzielania świadczeń, </w:t>
      </w:r>
      <w:r w:rsidRPr="001C2938">
        <w:rPr>
          <w:rFonts w:asciiTheme="minorHAnsi" w:hAnsiTheme="minorHAnsi" w:cstheme="minorHAnsi"/>
          <w:sz w:val="22"/>
          <w:szCs w:val="22"/>
        </w:rPr>
        <w:t>od kiedy) ………………………………………………………………………</w:t>
      </w:r>
    </w:p>
    <w:p w14:paraId="2209441C" w14:textId="77777777" w:rsidR="00715B86" w:rsidRPr="001C2938" w:rsidRDefault="00B17861">
      <w:p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IV. OFERENT OŚWIADCZA, IŻ: </w:t>
      </w:r>
    </w:p>
    <w:p w14:paraId="5886B67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4313F530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Oświadczam, że w cenie/stawce oferty zostały uwzględnione wszystkie koszty realizacji zamówienia.</w:t>
      </w:r>
    </w:p>
    <w:p w14:paraId="6FB1FE1D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Świadczeń zdrowotnych objętych zamówieniem udzielać będzie w siedzibie Udzielającego zamówienie w Komórkach organizacyjnych wskazanych powyżej. </w:t>
      </w:r>
    </w:p>
    <w:p w14:paraId="1A6E89E9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Prowadzi grupową/indywidualną praktykę lekarską* lub indywidualną specjalistyczną praktykę lekarską w zakresie wymienionym w szczegółowych warunkach konkursu </w:t>
      </w:r>
      <w:r w:rsidRPr="001C2938">
        <w:rPr>
          <w:rFonts w:asciiTheme="minorHAnsi" w:hAnsiTheme="minorHAnsi" w:cstheme="minorHAnsi"/>
          <w:i/>
          <w:sz w:val="22"/>
          <w:szCs w:val="22"/>
        </w:rPr>
        <w:t>(*niewłaściwe skreślić)</w:t>
      </w:r>
    </w:p>
    <w:p w14:paraId="1DAD6E5D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rozpoczęcia udzielania świadczeń zdrowotnych będących przedmiotem zamówienia – w pełnym zakresie z dniem zawarcia umowy. </w:t>
      </w:r>
    </w:p>
    <w:p w14:paraId="216F9A89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51884ED0" w14:textId="17A348FB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lastRenderedPageBreak/>
        <w:t>Zobowiązuje się do posiadania przez cały okres trwania umowy aktualnych orzeczeń lekarza medycyny pracy o zdolności do wykonywania świadczeń zdrowotnych w SPZZOZ w Pruszkowie</w:t>
      </w:r>
    </w:p>
    <w:p w14:paraId="7544619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Zobowiązuje się do posiadania przez cały okres trwania umowy aktualnego zaświadczenia</w:t>
      </w:r>
      <w:r w:rsidR="001C2938" w:rsidRPr="001C2938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>o szkoleniu BHP</w:t>
      </w:r>
    </w:p>
    <w:p w14:paraId="5B61E55B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55A8B0B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43915D50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 27 kwietnia 2016 roku, zgodnie klauzulą informacyjną dołączoną do mojej zgody.</w:t>
      </w:r>
    </w:p>
    <w:p w14:paraId="3AB59C4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Nie jestem </w:t>
      </w:r>
      <w:r w:rsidR="001C66AD">
        <w:rPr>
          <w:rFonts w:asciiTheme="minorHAnsi" w:hAnsiTheme="minorHAnsi" w:cstheme="minorHAnsi"/>
          <w:sz w:val="22"/>
          <w:szCs w:val="22"/>
        </w:rPr>
        <w:t>z</w:t>
      </w:r>
      <w:r w:rsidRPr="001C2938">
        <w:rPr>
          <w:rFonts w:asciiTheme="minorHAnsi" w:hAnsiTheme="minorHAnsi" w:cstheme="minorHAnsi"/>
          <w:sz w:val="22"/>
          <w:szCs w:val="22"/>
        </w:rPr>
        <w:t>atrudniony w SPZZOZ w Pruszkowie w ramach umowy o pracę.</w:t>
      </w:r>
    </w:p>
    <w:p w14:paraId="643A38CC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Akceptuje szczegółowe warunki konkursu ofert oraz warunki umowy zaproponowane przez Udzielającego zamówienie dla potrzeb niniejszego konkursu i </w:t>
      </w:r>
      <w:r w:rsidRPr="001C2938">
        <w:rPr>
          <w:rFonts w:asciiTheme="minorHAnsi" w:hAnsiTheme="minorHAnsi" w:cstheme="minorHAnsi"/>
          <w:b/>
          <w:sz w:val="22"/>
          <w:szCs w:val="22"/>
        </w:rPr>
        <w:t>oferuję wynagrodzenie oraz dyspozycyjność do realizacji świadczeń w iloś</w:t>
      </w:r>
      <w:r w:rsidR="00E14A6F">
        <w:rPr>
          <w:rFonts w:asciiTheme="minorHAnsi" w:hAnsiTheme="minorHAnsi" w:cstheme="minorHAnsi"/>
          <w:b/>
          <w:sz w:val="22"/>
          <w:szCs w:val="22"/>
        </w:rPr>
        <w:t>ci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 godzin</w:t>
      </w:r>
      <w:r w:rsidR="00E14A6F">
        <w:rPr>
          <w:rFonts w:asciiTheme="minorHAnsi" w:hAnsiTheme="minorHAnsi" w:cstheme="minorHAnsi"/>
          <w:b/>
          <w:sz w:val="22"/>
          <w:szCs w:val="22"/>
        </w:rPr>
        <w:t xml:space="preserve"> miesięcznie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i/>
          <w:sz w:val="20"/>
        </w:rPr>
        <w:t>(wpisać w odpowiednim miejscu tabeli)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28A1C97F" w14:textId="77777777" w:rsidR="00715B86" w:rsidRPr="001C2938" w:rsidRDefault="00715B86">
      <w:pPr>
        <w:rPr>
          <w:rFonts w:asciiTheme="minorHAnsi" w:hAnsiTheme="minorHAnsi" w:cstheme="minorHAnsi"/>
          <w:b/>
          <w:sz w:val="20"/>
        </w:rPr>
      </w:pPr>
    </w:p>
    <w:tbl>
      <w:tblPr>
        <w:tblW w:w="907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2420"/>
        <w:gridCol w:w="2263"/>
        <w:gridCol w:w="2268"/>
        <w:gridCol w:w="1706"/>
      </w:tblGrid>
      <w:tr w:rsidR="00EF7154" w:rsidRPr="001C2938" w14:paraId="384DDA0E" w14:textId="77777777" w:rsidTr="00E17940">
        <w:trPr>
          <w:cantSplit/>
          <w:trHeight w:val="483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1BBC961" w14:textId="77777777" w:rsidR="00EF7154" w:rsidRPr="001C2938" w:rsidRDefault="00E14A6F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Lp.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C296993" w14:textId="77777777" w:rsidR="00EF7154" w:rsidRPr="001C2938" w:rsidRDefault="00EF715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świadczeń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BC41659" w14:textId="77777777" w:rsidR="00EF7154" w:rsidRDefault="00EF7154" w:rsidP="006524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Nazwa komórki organizacyjnej</w:t>
            </w: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0C9A4E8B" w14:textId="77777777" w:rsidR="00EF7154" w:rsidRPr="001C2938" w:rsidRDefault="00EF7154" w:rsidP="006524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(proszę wpisać właściwe)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C3E7CA" w14:textId="77777777" w:rsidR="00EF7154" w:rsidRPr="001C2938" w:rsidRDefault="00E179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Szacunkowa </w:t>
            </w:r>
            <w:proofErr w:type="gram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liczba  godzin</w:t>
            </w:r>
            <w:proofErr w:type="gramEnd"/>
            <w:r w:rsidR="00EF7154"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udzielania </w:t>
            </w:r>
            <w:proofErr w:type="gramStart"/>
            <w:r w:rsidR="00EF7154"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świadczeń  w</w:t>
            </w:r>
            <w:proofErr w:type="gramEnd"/>
            <w:r w:rsidR="00EF7154"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miesiącu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9FFA2F" w14:textId="77777777" w:rsidR="00EF7154" w:rsidRPr="001C2938" w:rsidRDefault="00EF7154" w:rsidP="00E17940">
            <w:pPr>
              <w:autoSpaceDE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Warunki finansowe</w:t>
            </w:r>
            <w:r w:rsidR="00E1794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za 1 godzinę </w:t>
            </w:r>
          </w:p>
        </w:tc>
      </w:tr>
      <w:tr w:rsidR="00E17940" w:rsidRPr="001C2938" w14:paraId="3AE7574D" w14:textId="77777777" w:rsidTr="00E17940">
        <w:trPr>
          <w:cantSplit/>
          <w:trHeight w:val="54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32407" w14:textId="77777777" w:rsidR="00E17940" w:rsidRPr="001C2938" w:rsidRDefault="00E14A6F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9EB51" w14:textId="0A6E241B" w:rsidR="00E17940" w:rsidRPr="001C2938" w:rsidRDefault="00E1794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Świadczenia lekarskie w poradni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NiŚO</w:t>
            </w:r>
            <w:r w:rsidR="001E49A7"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458D44" w14:textId="77777777" w:rsidR="00E17940" w:rsidRPr="001C2938" w:rsidRDefault="00E1794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59DF" w14:textId="77777777" w:rsidR="00E17940" w:rsidRPr="001C2938" w:rsidRDefault="00E1794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96B3" w14:textId="77777777" w:rsidR="00E17940" w:rsidRPr="001C2938" w:rsidRDefault="00E1794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80CEBA1" w14:textId="77777777" w:rsidR="00715B86" w:rsidRPr="00DF1121" w:rsidRDefault="00B17861">
      <w:pPr>
        <w:jc w:val="both"/>
        <w:rPr>
          <w:rFonts w:asciiTheme="minorHAnsi" w:hAnsiTheme="minorHAnsi" w:cstheme="minorHAnsi"/>
          <w:sz w:val="20"/>
        </w:rPr>
      </w:pPr>
      <w:r w:rsidRPr="00DF1121">
        <w:rPr>
          <w:rFonts w:asciiTheme="minorHAnsi" w:hAnsiTheme="minorHAnsi" w:cstheme="minorHAnsi"/>
          <w:sz w:val="20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02B86459" w14:textId="77777777" w:rsidR="00715B86" w:rsidRPr="001C2938" w:rsidRDefault="00B17861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ab/>
      </w:r>
      <w:r w:rsidRPr="001C2938">
        <w:rPr>
          <w:rFonts w:asciiTheme="minorHAnsi" w:hAnsiTheme="minorHAnsi" w:cstheme="minorHAnsi"/>
          <w:sz w:val="22"/>
          <w:szCs w:val="22"/>
        </w:rPr>
        <w:tab/>
      </w:r>
      <w:r w:rsidRPr="001C2938">
        <w:rPr>
          <w:rFonts w:asciiTheme="minorHAnsi" w:hAnsiTheme="minorHAnsi" w:cstheme="minorHAnsi"/>
          <w:sz w:val="22"/>
          <w:szCs w:val="22"/>
        </w:rPr>
        <w:tab/>
      </w:r>
    </w:p>
    <w:p w14:paraId="76EE4A2C" w14:textId="77777777" w:rsidR="00715B86" w:rsidRPr="001C2938" w:rsidRDefault="00B17861">
      <w:pPr>
        <w:jc w:val="both"/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ZAŁĄCZNIKI </w:t>
      </w:r>
      <w:r w:rsidRPr="001C2938">
        <w:rPr>
          <w:rFonts w:asciiTheme="minorHAnsi" w:hAnsiTheme="minorHAnsi" w:cstheme="minorHAnsi"/>
          <w:sz w:val="20"/>
        </w:rPr>
        <w:t>(niewłaściwe skreślić)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2EA081C2" w14:textId="77777777" w:rsidR="00715B86" w:rsidRPr="001C2938" w:rsidRDefault="00715B86">
      <w:pPr>
        <w:jc w:val="both"/>
        <w:rPr>
          <w:rFonts w:asciiTheme="minorHAnsi" w:hAnsiTheme="minorHAnsi" w:cstheme="minorHAnsi"/>
          <w:sz w:val="12"/>
        </w:rPr>
      </w:pPr>
    </w:p>
    <w:p w14:paraId="5E9EBF20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Zaświadczenie o wpisie do rejestru podmiotów wykonujących działalność leczniczą prowadzonego przez właściwego Wojewodę*</w:t>
      </w:r>
    </w:p>
    <w:p w14:paraId="0B170BB1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Aktualny wydruk z CEIDG (Centralna Ewidencja i Informacja o Działalności Gospodarczej) lub aktualny wydruk z Krajowego Rejestru Sądowego w przypadku prowadzenia działalności w formie podlegającej wpisowi do tego rejestru.</w:t>
      </w:r>
    </w:p>
    <w:p w14:paraId="0E282958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dyplomów</w:t>
      </w:r>
      <w:r w:rsidR="001C66AD">
        <w:rPr>
          <w:rFonts w:asciiTheme="minorHAnsi" w:hAnsiTheme="minorHAnsi" w:cstheme="minorHAnsi"/>
          <w:sz w:val="22"/>
          <w:szCs w:val="22"/>
        </w:rPr>
        <w:t>, specjalizacji*, karty specjalizacyjnej*</w:t>
      </w:r>
    </w:p>
    <w:p w14:paraId="35C6D69B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prawa wykonywania zawodu*</w:t>
      </w:r>
    </w:p>
    <w:p w14:paraId="2823D6A5" w14:textId="4BEAC873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Kserokopia polisy lub innego dokumentu potwierdzającego zawarcie przez oferenta umowy obowiązkowego ubezpieczenia przewidzianego we właściwych przepisach prawa</w:t>
      </w:r>
      <w:r w:rsidR="003C0E80">
        <w:rPr>
          <w:rFonts w:asciiTheme="minorHAnsi" w:hAnsiTheme="minorHAnsi" w:cstheme="minorHAnsi"/>
          <w:sz w:val="22"/>
          <w:szCs w:val="22"/>
        </w:rPr>
        <w:t>*</w:t>
      </w:r>
    </w:p>
    <w:p w14:paraId="01EE45B9" w14:textId="77777777" w:rsidR="001C2938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Kserokopie orzeczenia lekarskiego o braku przeciwwskazań do wykonywania pracy </w:t>
      </w:r>
      <w:r w:rsidR="003C0E80">
        <w:rPr>
          <w:rFonts w:asciiTheme="minorHAnsi" w:hAnsiTheme="minorHAnsi" w:cstheme="minorHAnsi"/>
          <w:sz w:val="22"/>
          <w:szCs w:val="22"/>
        </w:rPr>
        <w:t>*</w:t>
      </w:r>
    </w:p>
    <w:p w14:paraId="2CF56C27" w14:textId="0918B53A" w:rsidR="00715B86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Kserokopie aktualnego zaświadczenia o szkoleniu BHP, a w przypadku wykonywania usług w narażeniu na działanie pola elektromagnetyczne- w tym zakresie* </w:t>
      </w:r>
    </w:p>
    <w:p w14:paraId="5E42D282" w14:textId="7BDF2337" w:rsidR="00652430" w:rsidRPr="00652430" w:rsidRDefault="00652430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Zaświadczenie z KRK</w:t>
      </w:r>
      <w:r w:rsidR="006C50CE">
        <w:rPr>
          <w:rFonts w:asciiTheme="minorHAnsi" w:hAnsiTheme="minorHAnsi" w:cstheme="minorHAnsi"/>
          <w:sz w:val="22"/>
          <w:szCs w:val="22"/>
        </w:rPr>
        <w:t>*</w:t>
      </w:r>
      <w:r w:rsidR="0070784B">
        <w:rPr>
          <w:rFonts w:asciiTheme="minorHAnsi" w:hAnsiTheme="minorHAnsi" w:cstheme="minorHAnsi"/>
          <w:sz w:val="22"/>
          <w:szCs w:val="22"/>
        </w:rPr>
        <w:t xml:space="preserve"> lub inny dokument potwierdzający złożenie Wniosku do KRK o wydanie informacji dot. niekaralności, zgodnie z § 5 ust</w:t>
      </w:r>
      <w:r w:rsidR="00B72E7B">
        <w:rPr>
          <w:rFonts w:asciiTheme="minorHAnsi" w:hAnsiTheme="minorHAnsi" w:cstheme="minorHAnsi"/>
          <w:sz w:val="22"/>
          <w:szCs w:val="22"/>
        </w:rPr>
        <w:t>.</w:t>
      </w:r>
      <w:r w:rsidR="0070784B">
        <w:rPr>
          <w:rFonts w:asciiTheme="minorHAnsi" w:hAnsiTheme="minorHAnsi" w:cstheme="minorHAnsi"/>
          <w:sz w:val="22"/>
          <w:szCs w:val="22"/>
        </w:rPr>
        <w:t xml:space="preserve"> 1, pkt 7,8 SWKO</w:t>
      </w:r>
      <w:r w:rsidR="00186469">
        <w:rPr>
          <w:rFonts w:asciiTheme="minorHAnsi" w:hAnsiTheme="minorHAnsi" w:cstheme="minorHAnsi"/>
          <w:sz w:val="22"/>
          <w:szCs w:val="22"/>
        </w:rPr>
        <w:t>.</w:t>
      </w:r>
    </w:p>
    <w:p w14:paraId="4492BADD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Pełnomocnictwo do składania oświadczeń woli w imieniu Przyjmującego zamówienie, w szczególności do złożenia oferty, udzielone przez osobę lub osoby, których prawo do reprezentowania Przyjmującego zamówienie wynika z przedstawionych dokumentów.</w:t>
      </w:r>
    </w:p>
    <w:p w14:paraId="4C1790DE" w14:textId="77777777" w:rsidR="00715B86" w:rsidRPr="003C0E80" w:rsidRDefault="00B17861" w:rsidP="003C0E80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Inne dokumenty i certyfikaty, potwierdzające doświadczenie, kwalifikacje i uprawnienia.</w:t>
      </w:r>
    </w:p>
    <w:p w14:paraId="3F1D73A8" w14:textId="0E52C02D" w:rsidR="00715B86" w:rsidRPr="001C2938" w:rsidRDefault="00B17861">
      <w:pPr>
        <w:spacing w:after="160" w:line="252" w:lineRule="auto"/>
        <w:jc w:val="both"/>
        <w:rPr>
          <w:rFonts w:asciiTheme="minorHAnsi" w:hAnsiTheme="minorHAnsi" w:cstheme="minorHAnsi"/>
          <w:color w:val="auto"/>
          <w:sz w:val="18"/>
          <w:szCs w:val="18"/>
          <w:u w:val="single"/>
        </w:rPr>
      </w:pPr>
      <w:r w:rsidRPr="001C2938">
        <w:rPr>
          <w:rFonts w:asciiTheme="minorHAnsi" w:eastAsia="Calibri" w:hAnsiTheme="minorHAnsi" w:cstheme="minorHAnsi"/>
          <w:color w:val="auto"/>
          <w:sz w:val="18"/>
          <w:szCs w:val="18"/>
          <w:u w:val="single"/>
        </w:rPr>
        <w:t>*W przypadku, gdy Oferent udzielał świadczeń zdrowotnych w zakresie przedmiotu postepowania w okresie ostatnich 6 miesięcy u Udzielającego zamówienia, Oferent nie ma obowiązku składania dokumentów, jeżeli Udzielający zamówienia jest w ich posiadaniu a ich stan jest aktualny.</w:t>
      </w:r>
    </w:p>
    <w:p w14:paraId="67EADA28" w14:textId="77777777" w:rsidR="00715B86" w:rsidRPr="001C2938" w:rsidRDefault="00B17861" w:rsidP="001C2938">
      <w:pPr>
        <w:ind w:left="6372" w:firstLine="708"/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b/>
          <w:sz w:val="20"/>
        </w:rPr>
        <w:t xml:space="preserve"> Pieczęć i podpis Oferenta</w:t>
      </w:r>
    </w:p>
    <w:p w14:paraId="37C0207A" w14:textId="77777777" w:rsidR="00715B86" w:rsidRDefault="00715B86">
      <w:pPr>
        <w:rPr>
          <w:rFonts w:ascii="Bookman Old Style" w:hAnsi="Bookman Old Style" w:cs="Calibri"/>
          <w:b/>
          <w:sz w:val="20"/>
        </w:rPr>
      </w:pPr>
    </w:p>
    <w:p w14:paraId="60AAAA08" w14:textId="77777777" w:rsidR="00715B86" w:rsidRDefault="00B17861">
      <w:pPr>
        <w:suppressAutoHyphens w:val="0"/>
        <w:spacing w:after="160" w:line="259" w:lineRule="auto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br w:type="page"/>
      </w:r>
    </w:p>
    <w:p w14:paraId="0E49DA36" w14:textId="77777777" w:rsidR="00715B86" w:rsidRDefault="00715B86">
      <w:pPr>
        <w:rPr>
          <w:rFonts w:ascii="Bookman Old Style" w:hAnsi="Bookman Old Style" w:cs="Calibri"/>
          <w:b/>
          <w:sz w:val="20"/>
        </w:rPr>
      </w:pPr>
    </w:p>
    <w:p w14:paraId="42451346" w14:textId="77777777" w:rsidR="00715B86" w:rsidRPr="006D458B" w:rsidRDefault="00B1786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KLAUZULA INFORMACYJNA</w:t>
      </w:r>
    </w:p>
    <w:p w14:paraId="6F012D1C" w14:textId="77777777" w:rsidR="00715B86" w:rsidRPr="006D458B" w:rsidRDefault="00B17861" w:rsidP="00E14A6F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7" w:history="1">
        <w:r w:rsidRPr="006D458B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iod@szpitalnawrzesinie.pl</w:t>
        </w:r>
      </w:hyperlink>
    </w:p>
    <w:p w14:paraId="1B2C6C5B" w14:textId="77777777" w:rsidR="00715B86" w:rsidRPr="006D458B" w:rsidRDefault="00B17861" w:rsidP="00E14A6F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1245A92A" w14:textId="77777777" w:rsidR="00715B86" w:rsidRPr="006D458B" w:rsidRDefault="00B17861" w:rsidP="00E14A6F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15777C63" w14:textId="77777777" w:rsidR="00715B86" w:rsidRPr="006D458B" w:rsidRDefault="00B17861" w:rsidP="00E14A6F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Cele i podstawy prawne przetwarzania danych osobowych:</w:t>
      </w:r>
    </w:p>
    <w:p w14:paraId="23EBAA6C" w14:textId="77777777" w:rsidR="002428AB" w:rsidRPr="00E14A6F" w:rsidRDefault="002428AB" w:rsidP="00E14A6F">
      <w:pPr>
        <w:spacing w:line="252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14A6F">
        <w:rPr>
          <w:rFonts w:asciiTheme="minorHAnsi" w:hAnsiTheme="minorHAnsi" w:cstheme="minorHAnsi"/>
          <w:sz w:val="22"/>
          <w:szCs w:val="22"/>
        </w:rPr>
        <w:t xml:space="preserve">w celu przeprowadzenia postępowania rekrutacyjnego w ramach postępowania konkursowego na udzielanie świadczeń zdrowotnych na podstawie: </w:t>
      </w:r>
    </w:p>
    <w:p w14:paraId="22F5BD83" w14:textId="57B7D3AD" w:rsidR="002428AB" w:rsidRPr="00E14A6F" w:rsidRDefault="002428AB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E14A6F">
        <w:rPr>
          <w:rFonts w:asciiTheme="minorHAnsi" w:hAnsiTheme="minorHAnsi" w:cstheme="minorHAnsi"/>
          <w:sz w:val="22"/>
          <w:szCs w:val="22"/>
        </w:rPr>
        <w:t>zgody na przetwarzanie swoich danych osobowych w zakresie szerszym aniżeli dane określone przepisami prawa (art. 6 ust 1 lit. a) oraz art. 9 ust.2 lit. a) RODO</w:t>
      </w:r>
    </w:p>
    <w:p w14:paraId="487420FB" w14:textId="77777777" w:rsidR="002428AB" w:rsidRPr="006D458B" w:rsidRDefault="002428AB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zamiaru zawarcia umowy (art.6 ust. 1 lit. b RODO) poprzez złożenie formularza ofertowego przez Panią/Pana celem uczestnictwa w postępowaniu konkursowym, w tym również do kontaktu SPZZOZ z Panią/Panem w tej sprawie.</w:t>
      </w:r>
    </w:p>
    <w:p w14:paraId="2A222795" w14:textId="063CDCD1" w:rsidR="002428AB" w:rsidRPr="006D458B" w:rsidRDefault="002428AB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Obowiązku wynikającego z przepisów prawa (art.6 ust. 1 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lit.c</w:t>
      </w:r>
      <w:proofErr w:type="spell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 tj. ustawa z dnia 15 kwietnia 2011 roku o działalności leczniczej (Dz.U.</w:t>
      </w:r>
      <w:r w:rsidR="008C55ED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z 202</w:t>
      </w:r>
      <w:r w:rsidR="00344016">
        <w:rPr>
          <w:rFonts w:asciiTheme="minorHAnsi" w:eastAsia="Calibri" w:hAnsiTheme="minorHAnsi" w:cstheme="minorHAnsi"/>
          <w:color w:val="auto"/>
          <w:sz w:val="22"/>
          <w:szCs w:val="22"/>
        </w:rPr>
        <w:t>5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poz. </w:t>
      </w:r>
      <w:r w:rsidR="00344016">
        <w:rPr>
          <w:rFonts w:asciiTheme="minorHAnsi" w:eastAsia="Calibri" w:hAnsiTheme="minorHAnsi" w:cstheme="minorHAnsi"/>
          <w:color w:val="auto"/>
          <w:sz w:val="22"/>
          <w:szCs w:val="22"/>
        </w:rPr>
        <w:t>156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) i pozostałe przepisy, na podstawie których potwierdzane jest spełnienie wymagań i warunków udziału w konkursie oraz potwierdzane są kwalifikacje,</w:t>
      </w:r>
    </w:p>
    <w:p w14:paraId="7B555644" w14:textId="77777777" w:rsidR="002428AB" w:rsidRPr="006D458B" w:rsidRDefault="002428AB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Prawnie uzasadnionego interesu administratora (art. 6 ust. 1 </w:t>
      </w:r>
      <w:proofErr w:type="spellStart"/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lit.f</w:t>
      </w:r>
      <w:proofErr w:type="spellEnd"/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RODO), którym jest ewentualne dochodzenie i obrona roszczeń.</w:t>
      </w:r>
    </w:p>
    <w:p w14:paraId="13DB786D" w14:textId="77777777" w:rsidR="00715B86" w:rsidRPr="006D458B" w:rsidRDefault="00B17861" w:rsidP="00E14A6F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Przetwarzane dane:</w:t>
      </w:r>
    </w:p>
    <w:p w14:paraId="65A79BAD" w14:textId="77777777" w:rsidR="00715B86" w:rsidRPr="006D458B" w:rsidRDefault="00B17861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Zakres danych, które będą przetwarzane w celu przeprowadzenia konkursu obejmuje dane zawarte w Szczegółowych Warunkach Konkursu Ofert oraz w formularzu ofertowym.</w:t>
      </w:r>
    </w:p>
    <w:p w14:paraId="6A0C30E2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Charakter przetwarzania danych osobowych:</w:t>
      </w:r>
    </w:p>
    <w:p w14:paraId="70BC43A9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017CAA60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26A0E1A5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04FD3656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osobowych:</w:t>
      </w:r>
    </w:p>
    <w:p w14:paraId="011A337C" w14:textId="7F0E7365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Pani/Pana dane osobowe będą przechowywane przez okres pięciu lat do daty zakończenia konkursu z uwagi na obowiązki prawne SPZZOZ związane z przeprowadzeniem konkursu, a następnie z udokumentowaniem wyboru ofert konkursowych,</w:t>
      </w:r>
    </w:p>
    <w:p w14:paraId="6535DAA6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5E11F625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Po upływie okresu przetwarzania, dane są usuwane lub zanonimizowane.</w:t>
      </w:r>
    </w:p>
    <w:p w14:paraId="721CE359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Odbiorcy danych osobowych:</w:t>
      </w:r>
    </w:p>
    <w:p w14:paraId="594ABB7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230711C3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Przekazywanie danych osobowych do państwa trzeciego lub organizacji międzynarodowej:</w:t>
      </w:r>
    </w:p>
    <w:p w14:paraId="61412288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1AD69A31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Prawa podmiotu danych osobowych:</w:t>
      </w:r>
    </w:p>
    <w:p w14:paraId="35E61B06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Mają Państwo prawo do dostępu do swoich danych oraz otrzymania ich kopii;</w:t>
      </w:r>
    </w:p>
    <w:p w14:paraId="57A78B1F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sprostowania (poprawiania) swoich danych osobowych;</w:t>
      </w:r>
    </w:p>
    <w:p w14:paraId="51910B36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ograniczenia przetwarzania danych osobowych;</w:t>
      </w:r>
    </w:p>
    <w:p w14:paraId="4468067C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usunięcia danych osobowych;</w:t>
      </w:r>
    </w:p>
    <w:p w14:paraId="65CDA427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przenoszenia danych osobowych w zakresie przetwarzania zautomatyzowanego na podstawie umowy;</w:t>
      </w:r>
    </w:p>
    <w:p w14:paraId="1D1F5598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wniesienia skargi do Prezesa UODO (na adres Urzędu Ochrony Danych Osobowych, ul. Stawki 2, 00-193 Warszawa)</w:t>
      </w:r>
    </w:p>
    <w:p w14:paraId="5623717F" w14:textId="77777777" w:rsidR="00715B86" w:rsidRPr="006D458B" w:rsidRDefault="00B17861">
      <w:pPr>
        <w:spacing w:line="252" w:lineRule="auto"/>
        <w:ind w:left="36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(Wyjaśnienie: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skorzystanie z prawa do sprostowania nie może skutkować zmianą wyniku postępowania konkursowego ani zmianą postanowień umowy)</w:t>
      </w:r>
    </w:p>
    <w:p w14:paraId="28C607B4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Informacja o wymogu podania danych:</w:t>
      </w:r>
    </w:p>
    <w:p w14:paraId="502253D0" w14:textId="686DD31D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Podanie przez Panią/Pana danych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                                                                                                                  </w:t>
      </w:r>
    </w:p>
    <w:p w14:paraId="4FF64115" w14:textId="77777777" w:rsidR="00715B86" w:rsidRPr="006D458B" w:rsidRDefault="00715B86">
      <w:pPr>
        <w:rPr>
          <w:rFonts w:asciiTheme="minorHAnsi" w:hAnsiTheme="minorHAnsi" w:cstheme="minorHAnsi"/>
          <w:b/>
          <w:sz w:val="22"/>
          <w:szCs w:val="22"/>
        </w:rPr>
      </w:pPr>
    </w:p>
    <w:p w14:paraId="352B9966" w14:textId="77777777" w:rsidR="00715B86" w:rsidRPr="006D458B" w:rsidRDefault="00715B86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64A89E91" w14:textId="77777777" w:rsidR="00715B86" w:rsidRPr="006D458B" w:rsidRDefault="00B17861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Pieczęć i podpis Oferenta</w:t>
      </w:r>
    </w:p>
    <w:sectPr w:rsidR="00715B86" w:rsidRPr="006D458B" w:rsidSect="003C0E80">
      <w:footerReference w:type="default" r:id="rId8"/>
      <w:pgSz w:w="12240" w:h="15840"/>
      <w:pgMar w:top="567" w:right="1185" w:bottom="794" w:left="992" w:header="709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FE06F" w14:textId="77777777" w:rsidR="00072D17" w:rsidRDefault="00072D17">
      <w:r>
        <w:separator/>
      </w:r>
    </w:p>
  </w:endnote>
  <w:endnote w:type="continuationSeparator" w:id="0">
    <w:p w14:paraId="48DB8649" w14:textId="77777777" w:rsidR="00072D17" w:rsidRDefault="00072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339F8" w14:textId="77777777" w:rsidR="00715B86" w:rsidRPr="003C0E80" w:rsidRDefault="00B17861" w:rsidP="003C0E80">
    <w:pPr>
      <w:pStyle w:val="Stopka"/>
      <w:jc w:val="right"/>
      <w:rPr>
        <w:rFonts w:ascii="Bookman Old Style" w:eastAsiaTheme="minorEastAsia" w:hAnsi="Bookman Old Style"/>
        <w:sz w:val="20"/>
        <w:lang w:eastAsia="zh-CN"/>
      </w:rPr>
    </w:pPr>
    <w:r>
      <w:rPr>
        <w:rFonts w:ascii="Bookman Old Style" w:hAnsi="Bookman Old Style"/>
        <w:sz w:val="20"/>
      </w:rPr>
      <w:t xml:space="preserve">Strona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PAGE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2</w:t>
    </w:r>
    <w:r>
      <w:rPr>
        <w:rFonts w:ascii="Bookman Old Style" w:hAnsi="Bookman Old Style"/>
        <w:b/>
        <w:bCs/>
        <w:sz w:val="20"/>
      </w:rPr>
      <w:fldChar w:fldCharType="end"/>
    </w:r>
    <w:r>
      <w:rPr>
        <w:rFonts w:ascii="Bookman Old Style" w:hAnsi="Bookman Old Style"/>
        <w:sz w:val="20"/>
      </w:rPr>
      <w:t xml:space="preserve"> z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NUMPAGES \*Arabic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5</w:t>
    </w:r>
    <w:r>
      <w:rPr>
        <w:rFonts w:ascii="Bookman Old Style" w:hAnsi="Bookman Old Style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21B53" w14:textId="77777777" w:rsidR="00072D17" w:rsidRDefault="00072D17">
      <w:r>
        <w:separator/>
      </w:r>
    </w:p>
  </w:footnote>
  <w:footnote w:type="continuationSeparator" w:id="0">
    <w:p w14:paraId="23F88956" w14:textId="77777777" w:rsidR="00072D17" w:rsidRDefault="00072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130F0D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415000F"/>
    <w:lvl w:ilvl="0">
      <w:start w:val="1"/>
      <w:numFmt w:val="decimal"/>
      <w:lvlText w:val="%1."/>
      <w:lvlJc w:val="left"/>
      <w:pPr>
        <w:ind w:left="928" w:hanging="360"/>
      </w:pPr>
    </w:lvl>
  </w:abstractNum>
  <w:abstractNum w:abstractNumId="3" w15:restartNumberingAfterBreak="0">
    <w:nsid w:val="00000006"/>
    <w:multiLevelType w:val="singleLevel"/>
    <w:tmpl w:val="00000006"/>
    <w:lvl w:ilvl="0">
      <w:start w:val="2"/>
      <w:numFmt w:val="decimal"/>
      <w:lvlText w:val="%1."/>
      <w:lvlJc w:val="left"/>
      <w:pPr>
        <w:tabs>
          <w:tab w:val="left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162F3F27"/>
    <w:multiLevelType w:val="hybridMultilevel"/>
    <w:tmpl w:val="AEF443D0"/>
    <w:lvl w:ilvl="0" w:tplc="7CA2CA1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859BF"/>
    <w:multiLevelType w:val="hybridMultilevel"/>
    <w:tmpl w:val="9B20A53A"/>
    <w:lvl w:ilvl="0" w:tplc="FF7282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04A73DD"/>
    <w:multiLevelType w:val="multilevel"/>
    <w:tmpl w:val="204A73D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25739DC"/>
    <w:multiLevelType w:val="hybridMultilevel"/>
    <w:tmpl w:val="017C384A"/>
    <w:lvl w:ilvl="0" w:tplc="D17884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873638">
    <w:abstractNumId w:val="2"/>
  </w:num>
  <w:num w:numId="2" w16cid:durableId="957641845">
    <w:abstractNumId w:val="3"/>
  </w:num>
  <w:num w:numId="3" w16cid:durableId="823934525">
    <w:abstractNumId w:val="0"/>
  </w:num>
  <w:num w:numId="4" w16cid:durableId="414940638">
    <w:abstractNumId w:val="1"/>
  </w:num>
  <w:num w:numId="5" w16cid:durableId="1209025064">
    <w:abstractNumId w:val="6"/>
  </w:num>
  <w:num w:numId="6" w16cid:durableId="465508136">
    <w:abstractNumId w:val="4"/>
  </w:num>
  <w:num w:numId="7" w16cid:durableId="2102098190">
    <w:abstractNumId w:val="7"/>
  </w:num>
  <w:num w:numId="8" w16cid:durableId="484548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AC"/>
    <w:rsid w:val="00025081"/>
    <w:rsid w:val="000511AB"/>
    <w:rsid w:val="00072D17"/>
    <w:rsid w:val="00076A78"/>
    <w:rsid w:val="0008543A"/>
    <w:rsid w:val="000D15B1"/>
    <w:rsid w:val="0016642B"/>
    <w:rsid w:val="00186469"/>
    <w:rsid w:val="001A6E84"/>
    <w:rsid w:val="001C0F46"/>
    <w:rsid w:val="001C10E0"/>
    <w:rsid w:val="001C2938"/>
    <w:rsid w:val="001C66AD"/>
    <w:rsid w:val="001E49A7"/>
    <w:rsid w:val="002178F1"/>
    <w:rsid w:val="002428AB"/>
    <w:rsid w:val="002A2878"/>
    <w:rsid w:val="002D56E8"/>
    <w:rsid w:val="002D6038"/>
    <w:rsid w:val="002E2457"/>
    <w:rsid w:val="00315E69"/>
    <w:rsid w:val="00344016"/>
    <w:rsid w:val="003A4618"/>
    <w:rsid w:val="003B4CD0"/>
    <w:rsid w:val="003B53BE"/>
    <w:rsid w:val="003C0E80"/>
    <w:rsid w:val="0040219A"/>
    <w:rsid w:val="00446E7E"/>
    <w:rsid w:val="004820AD"/>
    <w:rsid w:val="004920B8"/>
    <w:rsid w:val="004F5F1C"/>
    <w:rsid w:val="00556C33"/>
    <w:rsid w:val="00561F2D"/>
    <w:rsid w:val="005D16FF"/>
    <w:rsid w:val="00625D0F"/>
    <w:rsid w:val="006304AF"/>
    <w:rsid w:val="00630B8E"/>
    <w:rsid w:val="00652430"/>
    <w:rsid w:val="00683572"/>
    <w:rsid w:val="006C498A"/>
    <w:rsid w:val="006C50CE"/>
    <w:rsid w:val="006D458B"/>
    <w:rsid w:val="007038ED"/>
    <w:rsid w:val="0070784B"/>
    <w:rsid w:val="00715B86"/>
    <w:rsid w:val="0073647D"/>
    <w:rsid w:val="00745705"/>
    <w:rsid w:val="0077260F"/>
    <w:rsid w:val="007A61D7"/>
    <w:rsid w:val="007B714F"/>
    <w:rsid w:val="007C44EF"/>
    <w:rsid w:val="007C5C35"/>
    <w:rsid w:val="008C3805"/>
    <w:rsid w:val="008C55ED"/>
    <w:rsid w:val="008E4A87"/>
    <w:rsid w:val="0097163D"/>
    <w:rsid w:val="009D11D8"/>
    <w:rsid w:val="00A07C36"/>
    <w:rsid w:val="00AD719C"/>
    <w:rsid w:val="00B17861"/>
    <w:rsid w:val="00B34727"/>
    <w:rsid w:val="00B72E7B"/>
    <w:rsid w:val="00B91DAC"/>
    <w:rsid w:val="00BA0819"/>
    <w:rsid w:val="00BD450E"/>
    <w:rsid w:val="00CD45BB"/>
    <w:rsid w:val="00CE2B31"/>
    <w:rsid w:val="00D127A1"/>
    <w:rsid w:val="00DF1121"/>
    <w:rsid w:val="00E04E23"/>
    <w:rsid w:val="00E14A6F"/>
    <w:rsid w:val="00E17940"/>
    <w:rsid w:val="00E634AF"/>
    <w:rsid w:val="00E85B38"/>
    <w:rsid w:val="00EF3A17"/>
    <w:rsid w:val="00EF7154"/>
    <w:rsid w:val="00F1372E"/>
    <w:rsid w:val="00F44293"/>
    <w:rsid w:val="00FB5552"/>
    <w:rsid w:val="00FC2999"/>
    <w:rsid w:val="00FF2CB7"/>
    <w:rsid w:val="0D314F34"/>
    <w:rsid w:val="24F6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AD37CD"/>
  <w15:docId w15:val="{CFE1FD12-7A45-4075-8079-945D3F92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color w:val="000000"/>
      <w:sz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pPr>
      <w:jc w:val="center"/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zh-CN"/>
    </w:rPr>
  </w:style>
  <w:style w:type="paragraph" w:styleId="NormalnyWeb">
    <w:name w:val="Normal (Web)"/>
    <w:basedOn w:val="Normalny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rPr>
      <w:rFonts w:ascii="Times New Roman" w:eastAsia="Times New Roman" w:hAnsi="Times New Roman" w:cs="Times New Roman"/>
      <w:color w:val="000000"/>
      <w:sz w:val="26"/>
      <w:szCs w:val="20"/>
      <w:lang w:val="zh-CN"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C0E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0E80"/>
    <w:rPr>
      <w:rFonts w:ascii="Times New Roman" w:eastAsia="Times New Roman" w:hAnsi="Times New Roman" w:cs="Times New Roman"/>
      <w:color w:val="000000"/>
      <w:sz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szpitalnawrzesin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1579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Kruk</dc:creator>
  <cp:lastModifiedBy>SPZZOZ Pruszków</cp:lastModifiedBy>
  <cp:revision>2</cp:revision>
  <cp:lastPrinted>2025-01-08T09:09:00Z</cp:lastPrinted>
  <dcterms:created xsi:type="dcterms:W3CDTF">2026-07-07T06:27:00Z</dcterms:created>
  <dcterms:modified xsi:type="dcterms:W3CDTF">2026-07-07T06:27:00Z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E20CEDDF987D4D3696CE3E3C1B021582</vt:lpwstr>
  </property>
</Properties>
</file>