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A475" w14:textId="3B0AEF2C" w:rsidR="00715B86" w:rsidRPr="001C2938" w:rsidRDefault="005F0A0E" w:rsidP="005F0A0E">
      <w:pPr>
        <w:ind w:firstLine="14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</w:rPr>
        <w:t>DKP/KO/22/2026</w:t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2DB9D8BF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4DBCF2B9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64B88D27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170C0B3B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Samodzielny Publiczny Zespół Zakładów </w:t>
      </w:r>
    </w:p>
    <w:p w14:paraId="441785CA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Opieki Zdrowotnej</w:t>
      </w:r>
      <w:r w:rsidR="00707676">
        <w:rPr>
          <w:rFonts w:asciiTheme="minorHAnsi" w:hAnsiTheme="minorHAnsi" w:cstheme="minorHAnsi"/>
          <w:b/>
          <w:sz w:val="20"/>
          <w:lang w:eastAsia="pl-PL"/>
        </w:rPr>
        <w:t xml:space="preserve"> w Pruszkowie</w:t>
      </w:r>
    </w:p>
    <w:p w14:paraId="5574686E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6DD719D4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7006B9FF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D1A5FB3" w14:textId="77777777" w:rsidR="00715B86" w:rsidRDefault="00B17861" w:rsidP="00CB6249">
      <w:pPr>
        <w:pStyle w:val="Tekstpodstawowy"/>
        <w:spacing w:after="120"/>
        <w:ind w:left="425" w:firstLine="142"/>
        <w:rPr>
          <w:rFonts w:asciiTheme="minorHAnsi" w:hAnsiTheme="minorHAnsi" w:cstheme="minorHAnsi"/>
          <w:b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="009D11D8" w:rsidRPr="00707676">
        <w:rPr>
          <w:rFonts w:asciiTheme="minorHAnsi" w:hAnsiTheme="minorHAnsi" w:cstheme="minorHAnsi"/>
          <w:b/>
          <w:sz w:val="22"/>
          <w:szCs w:val="22"/>
        </w:rPr>
        <w:br/>
      </w:r>
      <w:r w:rsidRPr="00707676">
        <w:rPr>
          <w:rFonts w:asciiTheme="minorHAnsi" w:hAnsiTheme="minorHAnsi" w:cstheme="minorHAnsi"/>
          <w:b/>
          <w:sz w:val="22"/>
          <w:szCs w:val="22"/>
        </w:rPr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 xml:space="preserve">W ZAKRESIE </w:t>
      </w:r>
      <w:r w:rsidR="00A42B3A">
        <w:rPr>
          <w:rFonts w:asciiTheme="minorHAnsi" w:hAnsiTheme="minorHAnsi" w:cstheme="minorHAnsi"/>
          <w:b/>
          <w:sz w:val="22"/>
          <w:szCs w:val="22"/>
        </w:rPr>
        <w:t>NEONATOLOGII</w:t>
      </w:r>
      <w:r w:rsidR="00A342D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7D63DCF" w14:textId="2EEFD6B3" w:rsidR="00CB6249" w:rsidRPr="00CB6249" w:rsidRDefault="00CB6249" w:rsidP="005F0A0E">
      <w:pPr>
        <w:pStyle w:val="Akapitzlist"/>
        <w:numPr>
          <w:ilvl w:val="0"/>
          <w:numId w:val="7"/>
        </w:numPr>
        <w:spacing w:line="250" w:lineRule="auto"/>
        <w:ind w:left="924" w:hanging="357"/>
        <w:contextualSpacing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CB6249">
        <w:rPr>
          <w:rFonts w:asciiTheme="minorHAnsi" w:hAnsiTheme="minorHAnsi" w:cstheme="minorHAnsi"/>
          <w:b/>
          <w:sz w:val="22"/>
          <w:szCs w:val="22"/>
        </w:rPr>
        <w:t>Udzielanie świadczeń zdrowotnych w Oddziale Neonatologicznym SPZZOZ w Pruszkowie</w:t>
      </w:r>
    </w:p>
    <w:p w14:paraId="410DD144" w14:textId="420C6A31" w:rsidR="00715B86" w:rsidRPr="00CB6249" w:rsidRDefault="00CB6249" w:rsidP="005F0A0E">
      <w:pPr>
        <w:pStyle w:val="Akapitzlist"/>
        <w:numPr>
          <w:ilvl w:val="0"/>
          <w:numId w:val="7"/>
        </w:numPr>
        <w:spacing w:line="250" w:lineRule="auto"/>
        <w:ind w:left="924" w:hanging="357"/>
        <w:contextualSpacing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CB6249">
        <w:rPr>
          <w:rFonts w:asciiTheme="minorHAnsi" w:hAnsiTheme="minorHAnsi" w:cstheme="minorHAnsi"/>
          <w:b/>
          <w:sz w:val="22"/>
          <w:szCs w:val="22"/>
        </w:rPr>
        <w:t>Udzielanie świadczeń zdrowotnych z jednoczesnym wykonywaniem obowiązków zastępcy kierownika Oddziałem Neonatologicznym</w:t>
      </w:r>
      <w:r>
        <w:rPr>
          <w:rFonts w:asciiTheme="minorHAnsi" w:hAnsiTheme="minorHAnsi" w:cstheme="minorHAnsi"/>
          <w:b/>
          <w:sz w:val="22"/>
          <w:szCs w:val="22"/>
        </w:rPr>
        <w:t xml:space="preserve"> SPZZOZ w Pruszkowie</w:t>
      </w:r>
    </w:p>
    <w:p w14:paraId="4A21F7D7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142DE0A7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3F102F93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6AFDEA20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2A0BB1A8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DAB4064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4DD2054F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D227E65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NR PWZ……………………………  Nr Regon …............................... 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Numer  NIP</w:t>
      </w:r>
      <w:proofErr w:type="gramEnd"/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7F57A23C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5FF7C4D1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KRS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nr ………        / wpis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do  CEIDG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(właściwe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zakreślić )</w:t>
      </w:r>
      <w:proofErr w:type="gramEnd"/>
    </w:p>
    <w:p w14:paraId="3F466ADB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B7E20BD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Wpis do rejestru podmiotów prowadzących działalność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leczniczą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numerem……………………........</w:t>
      </w:r>
    </w:p>
    <w:p w14:paraId="00BAA99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4089871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8CCDC54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62D471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220DF565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0C8BFB5C" w14:textId="77777777" w:rsidR="00715B86" w:rsidRPr="005F0A0E" w:rsidRDefault="00B17861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5F0A0E">
        <w:rPr>
          <w:rFonts w:asciiTheme="minorHAnsi" w:hAnsiTheme="minorHAnsi" w:cstheme="minorHAnsi"/>
          <w:b/>
          <w:bCs/>
          <w:sz w:val="22"/>
          <w:szCs w:val="22"/>
        </w:rPr>
        <w:t>Posiadam doświadczenie w udzielaniu świadczeń zdrowotnych w ramach przedmiotu konkursu</w:t>
      </w:r>
      <w:proofErr w:type="gramStart"/>
      <w:r w:rsidRPr="005F0A0E">
        <w:rPr>
          <w:rFonts w:asciiTheme="minorHAnsi" w:hAnsiTheme="minorHAnsi" w:cstheme="minorHAnsi"/>
          <w:b/>
          <w:bCs/>
          <w:sz w:val="22"/>
          <w:szCs w:val="22"/>
        </w:rPr>
        <w:t>…….</w:t>
      </w:r>
      <w:proofErr w:type="gramEnd"/>
      <w:r w:rsidRPr="005F0A0E">
        <w:rPr>
          <w:rFonts w:asciiTheme="minorHAnsi" w:hAnsiTheme="minorHAnsi" w:cstheme="minorHAnsi"/>
          <w:b/>
          <w:bCs/>
          <w:sz w:val="22"/>
          <w:szCs w:val="22"/>
        </w:rPr>
        <w:t xml:space="preserve">lat </w:t>
      </w:r>
    </w:p>
    <w:p w14:paraId="7136BFD3" w14:textId="77777777" w:rsidR="00715B86" w:rsidRPr="001C2938" w:rsidRDefault="00B17861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III. PRZEDMIOTEM NINIEJSZEJ OFERTY JEST UDZIELENIE ŚWIADCZEŃ ZDROWOTNYCH W ZAKRESIE</w:t>
      </w:r>
      <w:r w:rsidR="00DF11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42B3A">
        <w:rPr>
          <w:rFonts w:asciiTheme="minorHAnsi" w:hAnsiTheme="minorHAnsi" w:cstheme="minorHAnsi"/>
          <w:b/>
        </w:rPr>
        <w:t>NEONATOLOGII</w:t>
      </w:r>
    </w:p>
    <w:p w14:paraId="5C6A05D3" w14:textId="77777777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</w:t>
      </w:r>
      <w:r w:rsidR="00003019" w:rsidRPr="00003019">
        <w:rPr>
          <w:rFonts w:asciiTheme="minorHAnsi" w:hAnsiTheme="minorHAnsi" w:cstheme="minorHAnsi"/>
          <w:b/>
          <w:sz w:val="22"/>
          <w:szCs w:val="22"/>
        </w:rPr>
        <w:t xml:space="preserve">Oddział </w:t>
      </w:r>
      <w:r w:rsidR="00A42B3A">
        <w:rPr>
          <w:rFonts w:asciiTheme="minorHAnsi" w:hAnsiTheme="minorHAnsi" w:cstheme="minorHAnsi"/>
          <w:b/>
          <w:sz w:val="22"/>
          <w:szCs w:val="22"/>
        </w:rPr>
        <w:t>Neonatologiczny</w:t>
      </w:r>
    </w:p>
    <w:p w14:paraId="6A6E5960" w14:textId="77777777" w:rsidR="00715B86" w:rsidRPr="001C2938" w:rsidRDefault="00B17861" w:rsidP="00990985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26679D08" w14:textId="77777777" w:rsidR="00715B86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6FFFF79F" w14:textId="77777777" w:rsidR="00003019" w:rsidRPr="00003019" w:rsidRDefault="00003019" w:rsidP="00990985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03019">
        <w:rPr>
          <w:rFonts w:asciiTheme="minorHAnsi" w:hAnsiTheme="minorHAnsi" w:cstheme="minorHAnsi"/>
          <w:sz w:val="22"/>
          <w:szCs w:val="22"/>
        </w:rPr>
        <w:t>Na dzień składania oferty wykonuję świadczenia lekarskie w zakresie objętym konkursem na rzecz pacjentów Samodzielnego Publicznego Zespołu Opieki Zdrowotnej w Pruszkowie - TAK/NIE*(*skreślić niewłaściwe)</w:t>
      </w:r>
    </w:p>
    <w:p w14:paraId="49CB860C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1FE25AC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49C1EED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2FF3B64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33A54A7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672599CE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 xml:space="preserve">Zobowiązuje się do rozpoczęcia udzielania świadczeń zdrowotnych będących przedmiotem zamówienia – w pełnym zakresie z dniem zawarcia umowy. </w:t>
      </w:r>
    </w:p>
    <w:p w14:paraId="288A5BFD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5EF7BED1" w14:textId="6BF675E4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</w:p>
    <w:p w14:paraId="616043D2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4516BEB5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149F036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3352D54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0BCD8BA5" w14:textId="4CA83A66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Nie jestem zatrudniony w SPZZOZ w Pruszkowie w ramach umowy o pracę.</w:t>
      </w:r>
    </w:p>
    <w:p w14:paraId="6772F3E8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dni i godzin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4004099C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404"/>
        <w:gridCol w:w="1985"/>
        <w:gridCol w:w="1984"/>
        <w:gridCol w:w="2268"/>
      </w:tblGrid>
      <w:tr w:rsidR="00003019" w:rsidRPr="001C2938" w14:paraId="3B502C8A" w14:textId="77777777" w:rsidTr="005F0A0E">
        <w:trPr>
          <w:cantSplit/>
          <w:trHeight w:val="48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5F188F3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E1FC5F7" w14:textId="77777777" w:rsidR="00003019" w:rsidRPr="001C2938" w:rsidRDefault="0000301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3FA7FF4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Oddział/Dział </w:t>
            </w: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0B8AB5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Deklarowana liczba świadczeń w miesiącu</w:t>
            </w:r>
          </w:p>
          <w:p w14:paraId="51D51E24" w14:textId="77777777" w:rsidR="00003019" w:rsidRPr="001C2938" w:rsidRDefault="00003019" w:rsidP="001C2938">
            <w:pPr>
              <w:autoSpaceDE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godz.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7F2237E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</w:p>
          <w:p w14:paraId="1F487F81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03019" w:rsidRPr="001C2938" w14:paraId="235CF65D" w14:textId="77777777" w:rsidTr="005F0A0E">
        <w:trPr>
          <w:cantSplit/>
          <w:trHeight w:val="26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DC97836" w14:textId="77777777" w:rsidR="00003019" w:rsidRPr="001C2938" w:rsidRDefault="0000301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5156D70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2140F8C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A527A0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EE270D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003019" w:rsidRPr="001C2938" w14:paraId="559032D6" w14:textId="77777777" w:rsidTr="005F0A0E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4230E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 w:rsidRPr="001C2938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19EAF" w14:textId="69159E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dziedzinie </w:t>
            </w:r>
            <w:r w:rsidR="00A42B3A">
              <w:rPr>
                <w:rFonts w:asciiTheme="minorHAnsi" w:hAnsiTheme="minorHAnsi" w:cstheme="minorHAnsi"/>
                <w:sz w:val="18"/>
                <w:szCs w:val="18"/>
              </w:rPr>
              <w:t>neonatologii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18E2B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Oddział </w:t>
            </w:r>
            <w:r w:rsidR="00A42B3A">
              <w:rPr>
                <w:rFonts w:asciiTheme="minorHAnsi" w:hAnsiTheme="minorHAnsi" w:cstheme="minorHAnsi"/>
                <w:sz w:val="20"/>
              </w:rPr>
              <w:t>Neonatologiczny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E55B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B6D1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B6249" w:rsidRPr="001C2938" w14:paraId="26DFCD20" w14:textId="77777777" w:rsidTr="005F0A0E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FB1D74" w14:textId="77777777" w:rsidR="00CB6249" w:rsidRPr="001C2938" w:rsidRDefault="00CB624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59939" w14:textId="7D6D3822" w:rsidR="00CB6249" w:rsidRDefault="00CB6249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Świadczenia lekarskie w dziedzinie neonatologii wraz z pełnieniem obowiązków Zastępcy kierownik oddziału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3EE62" w14:textId="77777777" w:rsidR="00CB6249" w:rsidRDefault="00CB6249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Oddział Neonatologiczny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F4CE" w14:textId="77777777" w:rsidR="00CB6249" w:rsidRPr="001C2938" w:rsidRDefault="00CB624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3616" w14:textId="77777777" w:rsidR="00CB6249" w:rsidRPr="001C2938" w:rsidRDefault="00CB624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2CD0403" w14:textId="77777777" w:rsidR="00715B86" w:rsidRPr="001C2938" w:rsidRDefault="00715B86">
      <w:pPr>
        <w:jc w:val="both"/>
        <w:rPr>
          <w:rFonts w:asciiTheme="minorHAnsi" w:hAnsiTheme="minorHAnsi" w:cstheme="minorHAnsi"/>
          <w:sz w:val="20"/>
        </w:rPr>
      </w:pPr>
    </w:p>
    <w:p w14:paraId="3E1FDA8E" w14:textId="77777777" w:rsidR="00715B86" w:rsidRPr="00DF1121" w:rsidRDefault="00B17861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77D91437" w14:textId="49198327" w:rsidR="00715B86" w:rsidRPr="005F0A0E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5DE97F7C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61CC9B7A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</w:t>
      </w:r>
      <w:r w:rsidR="00A42B3A">
        <w:rPr>
          <w:rFonts w:asciiTheme="minorHAnsi" w:hAnsiTheme="minorHAnsi" w:cstheme="minorHAnsi"/>
          <w:sz w:val="22"/>
          <w:szCs w:val="22"/>
        </w:rPr>
        <w:t>*</w:t>
      </w:r>
      <w:r w:rsidRPr="001C2938">
        <w:rPr>
          <w:rFonts w:asciiTheme="minorHAnsi" w:hAnsiTheme="minorHAnsi" w:cstheme="minorHAnsi"/>
          <w:sz w:val="22"/>
          <w:szCs w:val="22"/>
        </w:rPr>
        <w:t>.</w:t>
      </w:r>
    </w:p>
    <w:p w14:paraId="01757296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003019">
        <w:rPr>
          <w:rFonts w:asciiTheme="minorHAnsi" w:hAnsiTheme="minorHAnsi" w:cstheme="minorHAnsi"/>
          <w:sz w:val="22"/>
          <w:szCs w:val="22"/>
        </w:rPr>
        <w:t xml:space="preserve"> specjalizacji/karty specjalizacyjnej</w:t>
      </w:r>
      <w:r w:rsidRPr="001C2938">
        <w:rPr>
          <w:rFonts w:asciiTheme="minorHAnsi" w:hAnsiTheme="minorHAnsi" w:cstheme="minorHAnsi"/>
          <w:sz w:val="22"/>
          <w:szCs w:val="22"/>
        </w:rPr>
        <w:t>*</w:t>
      </w:r>
    </w:p>
    <w:p w14:paraId="11B9A11D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196686FE" w14:textId="620F68AF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</w:p>
    <w:p w14:paraId="0D5578C2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orzeczenia lekarskiego o braku przeciwwskazań do wykonywania pracy</w:t>
      </w:r>
      <w:r w:rsidR="00082D5C">
        <w:rPr>
          <w:rFonts w:asciiTheme="minorHAnsi" w:hAnsiTheme="minorHAnsi" w:cstheme="minorHAnsi"/>
          <w:sz w:val="22"/>
          <w:szCs w:val="22"/>
        </w:rPr>
        <w:t>*</w:t>
      </w:r>
    </w:p>
    <w:p w14:paraId="23066855" w14:textId="54668273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aktualnego zaświadczenia o szkoleniu BHP</w:t>
      </w:r>
    </w:p>
    <w:p w14:paraId="47DD4967" w14:textId="77777777" w:rsidR="00715B86" w:rsidRPr="001C2938" w:rsidRDefault="00A42B3A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Kserokopia Zaświadczenia z Krajowego Rejestru Karnego</w:t>
      </w:r>
    </w:p>
    <w:p w14:paraId="0F55BF50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67991569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76D74392" w14:textId="77777777" w:rsidR="00715B86" w:rsidRPr="001C2938" w:rsidRDefault="00715B86">
      <w:pPr>
        <w:jc w:val="both"/>
        <w:rPr>
          <w:rFonts w:asciiTheme="minorHAnsi" w:hAnsiTheme="minorHAnsi" w:cstheme="minorHAnsi"/>
          <w:b/>
          <w:sz w:val="20"/>
        </w:rPr>
      </w:pPr>
    </w:p>
    <w:p w14:paraId="3B481D7E" w14:textId="5ED998B9" w:rsidR="00715B86" w:rsidRPr="001C2938" w:rsidRDefault="00B17861" w:rsidP="005F0A0E">
      <w:pPr>
        <w:spacing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58A04283" w14:textId="77777777" w:rsidR="00715B86" w:rsidRPr="00707676" w:rsidRDefault="00B17861" w:rsidP="00707676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17249055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70C1C034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53F774FD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055B929E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25147B23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1DC4A8FC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1C939906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65624DF9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07563EA6" w14:textId="77777777" w:rsidR="005F0A0E" w:rsidRPr="006D458B" w:rsidRDefault="005F0A0E" w:rsidP="005F0A0E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12AE1D15" w14:textId="77777777" w:rsidR="005F0A0E" w:rsidRPr="002E2128" w:rsidRDefault="005F0A0E" w:rsidP="005F0A0E">
      <w:pPr>
        <w:spacing w:line="252" w:lineRule="auto"/>
        <w:jc w:val="both"/>
        <w:rPr>
          <w:rFonts w:asciiTheme="majorHAnsi" w:eastAsia="Calibri" w:hAnsiTheme="majorHAnsi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</w:t>
      </w:r>
      <w:r w:rsidRPr="002E2128">
        <w:rPr>
          <w:rFonts w:asciiTheme="majorHAnsi" w:eastAsia="Calibri" w:hAnsiTheme="majorHAnsi" w:cstheme="minorHAnsi"/>
          <w:color w:val="auto"/>
          <w:sz w:val="22"/>
          <w:szCs w:val="22"/>
        </w:rPr>
        <w:t xml:space="preserve">. Dane osobowe będą przetwarzane </w:t>
      </w:r>
      <w:r w:rsidRPr="002E2128">
        <w:rPr>
          <w:rFonts w:asciiTheme="majorHAnsi" w:hAnsiTheme="maj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3C9E59A3" w14:textId="77777777" w:rsidR="005F0A0E" w:rsidRPr="002E2128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ajorHAnsi" w:eastAsia="Calibri" w:hAnsiTheme="majorHAnsi" w:cstheme="minorHAnsi"/>
          <w:color w:val="auto"/>
          <w:sz w:val="22"/>
          <w:szCs w:val="22"/>
        </w:rPr>
      </w:pPr>
      <w:r w:rsidRPr="002E2128">
        <w:rPr>
          <w:rFonts w:asciiTheme="majorHAnsi" w:hAnsiTheme="majorHAnsi"/>
          <w:sz w:val="22"/>
          <w:szCs w:val="22"/>
        </w:rPr>
        <w:t>zgody na przetwarzanie swoich danych osobowych w zakresie szerszym aniżeli dane określone przepisami prawa (art. 6 ust 1 lit. a) oraz art. 9 us</w:t>
      </w:r>
      <w:r>
        <w:rPr>
          <w:rFonts w:asciiTheme="majorHAnsi" w:hAnsiTheme="majorHAnsi"/>
          <w:sz w:val="22"/>
          <w:szCs w:val="22"/>
        </w:rPr>
        <w:t>t</w:t>
      </w:r>
      <w:r w:rsidRPr="002E2128">
        <w:rPr>
          <w:rFonts w:asciiTheme="majorHAnsi" w:hAnsiTheme="majorHAnsi"/>
          <w:sz w:val="22"/>
          <w:szCs w:val="22"/>
        </w:rPr>
        <w:t>. 2 lit. a) RODO</w:t>
      </w:r>
    </w:p>
    <w:p w14:paraId="21E1A619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68ADC56D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(Dz.U.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 202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6D7BD736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42FC330B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603F13B9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6EE47B2B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4E560E17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566770BB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595C90BF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4F29CEEB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11F3FDEB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5860CD1A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14A94925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3D67DD18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5499B497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27B1DAA6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6D1DEB51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2FD97A8A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453EBA34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127A2DF7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744224BC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28882F7E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0B92BD88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177DCC32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00F6012" w14:textId="77777777" w:rsidR="005F0A0E" w:rsidRPr="006D458B" w:rsidRDefault="005F0A0E" w:rsidP="005F0A0E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78E57E6F" w14:textId="77777777" w:rsidR="005F0A0E" w:rsidRPr="006D458B" w:rsidRDefault="005F0A0E" w:rsidP="005F0A0E">
      <w:pPr>
        <w:numPr>
          <w:ilvl w:val="0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173057BF" w14:textId="77777777" w:rsidR="005F0A0E" w:rsidRPr="006D458B" w:rsidRDefault="005F0A0E" w:rsidP="005F0A0E">
      <w:pPr>
        <w:numPr>
          <w:ilvl w:val="1"/>
          <w:numId w:val="5"/>
        </w:num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34A2F1C2" w14:textId="77777777" w:rsidR="005F0A0E" w:rsidRPr="006D458B" w:rsidRDefault="005F0A0E" w:rsidP="005F0A0E">
      <w:pPr>
        <w:rPr>
          <w:rFonts w:asciiTheme="minorHAnsi" w:hAnsiTheme="minorHAnsi" w:cstheme="minorHAnsi"/>
          <w:b/>
          <w:sz w:val="22"/>
          <w:szCs w:val="22"/>
        </w:rPr>
      </w:pPr>
    </w:p>
    <w:p w14:paraId="6A21823B" w14:textId="77777777" w:rsidR="005F0A0E" w:rsidRPr="006D458B" w:rsidRDefault="005F0A0E" w:rsidP="005F0A0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8348ECF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5F0A0E">
      <w:footerReference w:type="default" r:id="rId9"/>
      <w:pgSz w:w="12240" w:h="15840"/>
      <w:pgMar w:top="709" w:right="1183" w:bottom="709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3C32" w14:textId="77777777" w:rsidR="00651E70" w:rsidRDefault="00651E70">
      <w:r>
        <w:separator/>
      </w:r>
    </w:p>
  </w:endnote>
  <w:endnote w:type="continuationSeparator" w:id="0">
    <w:p w14:paraId="20341AB6" w14:textId="77777777" w:rsidR="00651E70" w:rsidRDefault="00651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A1345" w14:textId="77777777" w:rsidR="00715B86" w:rsidRDefault="00B17861">
    <w:pPr>
      <w:pStyle w:val="Stopka"/>
      <w:jc w:val="right"/>
      <w:rPr>
        <w:rFonts w:ascii="Bookman Old Style" w:hAnsi="Bookman Old Style"/>
        <w:sz w:val="20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  <w:p w14:paraId="07222EC3" w14:textId="77777777" w:rsidR="00715B86" w:rsidRDefault="00715B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44342" w14:textId="77777777" w:rsidR="00651E70" w:rsidRDefault="00651E70">
      <w:r>
        <w:separator/>
      </w:r>
    </w:p>
  </w:footnote>
  <w:footnote w:type="continuationSeparator" w:id="0">
    <w:p w14:paraId="58FB32C6" w14:textId="77777777" w:rsidR="00651E70" w:rsidRDefault="00651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9BA2ABA"/>
    <w:multiLevelType w:val="hybridMultilevel"/>
    <w:tmpl w:val="986CE0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0B2B85"/>
    <w:multiLevelType w:val="hybridMultilevel"/>
    <w:tmpl w:val="49C21C20"/>
    <w:lvl w:ilvl="0" w:tplc="CE9CB2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44323357">
    <w:abstractNumId w:val="2"/>
  </w:num>
  <w:num w:numId="2" w16cid:durableId="1853257966">
    <w:abstractNumId w:val="3"/>
  </w:num>
  <w:num w:numId="3" w16cid:durableId="1808357171">
    <w:abstractNumId w:val="0"/>
  </w:num>
  <w:num w:numId="4" w16cid:durableId="103886404">
    <w:abstractNumId w:val="1"/>
  </w:num>
  <w:num w:numId="5" w16cid:durableId="2039162918">
    <w:abstractNumId w:val="5"/>
  </w:num>
  <w:num w:numId="6" w16cid:durableId="1929532804">
    <w:abstractNumId w:val="1"/>
    <w:lvlOverride w:ilvl="0">
      <w:startOverride w:val="9"/>
    </w:lvlOverride>
  </w:num>
  <w:num w:numId="7" w16cid:durableId="1062826329">
    <w:abstractNumId w:val="6"/>
  </w:num>
  <w:num w:numId="8" w16cid:durableId="533275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03019"/>
    <w:rsid w:val="00025081"/>
    <w:rsid w:val="00082D5C"/>
    <w:rsid w:val="0008543A"/>
    <w:rsid w:val="001A6E84"/>
    <w:rsid w:val="001C0F46"/>
    <w:rsid w:val="001C10E0"/>
    <w:rsid w:val="001C2938"/>
    <w:rsid w:val="002178F1"/>
    <w:rsid w:val="002A2878"/>
    <w:rsid w:val="002D56E8"/>
    <w:rsid w:val="002E2457"/>
    <w:rsid w:val="00315E69"/>
    <w:rsid w:val="003A4618"/>
    <w:rsid w:val="003B4CD0"/>
    <w:rsid w:val="003B53BE"/>
    <w:rsid w:val="0040219A"/>
    <w:rsid w:val="00446E7E"/>
    <w:rsid w:val="004920B8"/>
    <w:rsid w:val="004F5F1C"/>
    <w:rsid w:val="00556C33"/>
    <w:rsid w:val="00561F2D"/>
    <w:rsid w:val="0058059C"/>
    <w:rsid w:val="005D16FF"/>
    <w:rsid w:val="005F0A0E"/>
    <w:rsid w:val="00630B8E"/>
    <w:rsid w:val="00651E70"/>
    <w:rsid w:val="00683572"/>
    <w:rsid w:val="006C498A"/>
    <w:rsid w:val="006D458B"/>
    <w:rsid w:val="007038ED"/>
    <w:rsid w:val="00707676"/>
    <w:rsid w:val="00715B86"/>
    <w:rsid w:val="00745705"/>
    <w:rsid w:val="0077260F"/>
    <w:rsid w:val="007A61D7"/>
    <w:rsid w:val="007B714F"/>
    <w:rsid w:val="007C44EF"/>
    <w:rsid w:val="007C5C35"/>
    <w:rsid w:val="008C3805"/>
    <w:rsid w:val="009243BD"/>
    <w:rsid w:val="00990985"/>
    <w:rsid w:val="009D11D8"/>
    <w:rsid w:val="00A07C36"/>
    <w:rsid w:val="00A342DF"/>
    <w:rsid w:val="00A42B3A"/>
    <w:rsid w:val="00AD719C"/>
    <w:rsid w:val="00B17861"/>
    <w:rsid w:val="00B34727"/>
    <w:rsid w:val="00B91DAC"/>
    <w:rsid w:val="00CB6249"/>
    <w:rsid w:val="00CD45BB"/>
    <w:rsid w:val="00CE2B31"/>
    <w:rsid w:val="00D127A1"/>
    <w:rsid w:val="00DF1121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D4CD04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9E2A-EB3C-419D-ADC0-5F06D5FA8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1631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2024-05-21T11:29:00Z</cp:lastPrinted>
  <dcterms:created xsi:type="dcterms:W3CDTF">2026-08-31T21:41:00Z</dcterms:created>
  <dcterms:modified xsi:type="dcterms:W3CDTF">2026-08-31T21:41:00Z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