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1B48" w14:textId="2C101B33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>DKP</w:t>
      </w:r>
      <w:r w:rsidR="006C50CE">
        <w:rPr>
          <w:rFonts w:asciiTheme="minorHAnsi" w:hAnsiTheme="minorHAnsi" w:cstheme="minorHAnsi"/>
          <w:b/>
          <w:sz w:val="20"/>
        </w:rPr>
        <w:t>/KO/</w:t>
      </w:r>
      <w:r w:rsidR="000D15B1">
        <w:rPr>
          <w:rFonts w:asciiTheme="minorHAnsi" w:hAnsiTheme="minorHAnsi" w:cstheme="minorHAnsi"/>
          <w:b/>
          <w:sz w:val="20"/>
        </w:rPr>
        <w:t>1</w:t>
      </w:r>
      <w:r w:rsidR="00163EBB">
        <w:rPr>
          <w:rFonts w:asciiTheme="minorHAnsi" w:hAnsiTheme="minorHAnsi" w:cstheme="minorHAnsi"/>
          <w:b/>
          <w:sz w:val="20"/>
        </w:rPr>
        <w:t>9</w:t>
      </w:r>
      <w:r w:rsidR="00344016">
        <w:rPr>
          <w:rFonts w:asciiTheme="minorHAnsi" w:hAnsiTheme="minorHAnsi" w:cstheme="minorHAnsi"/>
          <w:b/>
          <w:sz w:val="20"/>
        </w:rPr>
        <w:t>/2026</w:t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="00BD450E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56B66369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2E108D36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C0610D5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1FC08868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Samodzielny Publiczny Zespół Zakładów Opieki Zdrowotnej</w:t>
      </w:r>
    </w:p>
    <w:p w14:paraId="383DCD22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35F3528A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52B25305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1E27CD52" w14:textId="77777777" w:rsidR="008E4A87" w:rsidRPr="001C2938" w:rsidRDefault="008E4A87" w:rsidP="008E4A87">
      <w:pPr>
        <w:rPr>
          <w:rFonts w:asciiTheme="minorHAnsi" w:hAnsiTheme="minorHAnsi" w:cstheme="minorHAnsi"/>
          <w:b/>
          <w:sz w:val="24"/>
          <w:szCs w:val="24"/>
        </w:rPr>
      </w:pPr>
    </w:p>
    <w:p w14:paraId="77FC88D8" w14:textId="77777777" w:rsidR="00E14A6F" w:rsidRDefault="008E4A87" w:rsidP="00E14A6F">
      <w:pPr>
        <w:pStyle w:val="Tekstpodstawowy"/>
        <w:ind w:left="426" w:firstLine="141"/>
        <w:rPr>
          <w:rFonts w:asciiTheme="minorHAnsi" w:hAnsiTheme="minorHAnsi" w:cstheme="minorHAnsi"/>
          <w:b/>
          <w:bCs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Pr="00707676">
        <w:rPr>
          <w:rFonts w:asciiTheme="minorHAnsi" w:hAnsiTheme="minorHAnsi" w:cstheme="minorHAnsi"/>
          <w:b/>
          <w:sz w:val="22"/>
          <w:szCs w:val="22"/>
        </w:rPr>
        <w:br/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 xml:space="preserve">W ZAKRESIE </w:t>
      </w:r>
    </w:p>
    <w:p w14:paraId="2E1AC04E" w14:textId="77777777" w:rsidR="00E14A6F" w:rsidRDefault="00E17940" w:rsidP="00E14A6F">
      <w:pPr>
        <w:pStyle w:val="Tekstpodstawowy"/>
        <w:ind w:left="92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 rodzaju Podstawowa Opieka Zdrowotna w zakresie świadczeń </w:t>
      </w:r>
      <w:r w:rsidR="00E14A6F">
        <w:rPr>
          <w:rFonts w:asciiTheme="minorHAnsi" w:hAnsiTheme="minorHAnsi" w:cstheme="minorHAnsi"/>
          <w:b/>
          <w:bCs/>
          <w:sz w:val="22"/>
          <w:szCs w:val="22"/>
        </w:rPr>
        <w:t>lekarskich</w:t>
      </w:r>
    </w:p>
    <w:p w14:paraId="5350314C" w14:textId="489E6327" w:rsidR="00E17940" w:rsidRPr="00707676" w:rsidRDefault="00E17940" w:rsidP="00E14A6F">
      <w:pPr>
        <w:pStyle w:val="Tekstpodstawowy"/>
        <w:ind w:left="92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 Poradni Nocnej i Świątecznej Opieki </w:t>
      </w:r>
      <w:r w:rsidR="001E49A7">
        <w:rPr>
          <w:rFonts w:asciiTheme="minorHAnsi" w:hAnsiTheme="minorHAnsi" w:cstheme="minorHAnsi"/>
          <w:b/>
          <w:bCs/>
          <w:sz w:val="22"/>
          <w:szCs w:val="22"/>
        </w:rPr>
        <w:t>Lekarskiej</w:t>
      </w:r>
    </w:p>
    <w:p w14:paraId="46801CF5" w14:textId="77777777" w:rsidR="006304AF" w:rsidRPr="00E17940" w:rsidRDefault="00BA0819" w:rsidP="00E17940">
      <w:pPr>
        <w:tabs>
          <w:tab w:val="left" w:pos="1560"/>
          <w:tab w:val="left" w:pos="3960"/>
        </w:tabs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</w:p>
    <w:p w14:paraId="3BE3AF82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28D0D32A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6E41A9ED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6820E7B9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5166A382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99BA35E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12D731A1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497B737" w14:textId="6E33755C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NR PWZ……………………………  Nr Regon …...............................  Numer NIP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2B5CAEFE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DB22356" w14:textId="01A595BA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KRS pod nr ………        / 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CEIDG(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właściwe zakreślić)</w:t>
      </w:r>
    </w:p>
    <w:p w14:paraId="560264A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34DBF5F1" w14:textId="486D9F3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Wpis do rejestru podmiotów prowadzących działalność leczniczą pod numerem……………………........</w:t>
      </w:r>
    </w:p>
    <w:p w14:paraId="7576FCE2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0D05E3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4BC38FC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3E2C189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6D278221" w14:textId="77777777" w:rsidR="00715B86" w:rsidRPr="001C2938" w:rsidRDefault="00B17861" w:rsidP="00E04E2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1FB81245" w14:textId="77777777" w:rsidR="00715B86" w:rsidRPr="001C2938" w:rsidRDefault="00B17861" w:rsidP="00E04E2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73A1924B" w14:textId="77777777" w:rsidR="00715B86" w:rsidRPr="00E04E23" w:rsidRDefault="00B17861" w:rsidP="00E04E2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="00E17940">
        <w:rPr>
          <w:rFonts w:asciiTheme="minorHAnsi" w:hAnsiTheme="minorHAnsi" w:cstheme="minorHAnsi"/>
          <w:b/>
          <w:sz w:val="22"/>
          <w:szCs w:val="22"/>
        </w:rPr>
        <w:t>LEKARSKICH w komórkach organizacyjnych SPZZOZ w Pruszkowie</w:t>
      </w:r>
    </w:p>
    <w:p w14:paraId="18762E0D" w14:textId="77777777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08D1644B" w14:textId="77777777" w:rsidR="00715B86" w:rsidRPr="001C2938" w:rsidRDefault="00B17861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6401543B" w14:textId="77777777" w:rsidR="00715B86" w:rsidRPr="001C2938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(wpisać datę </w:t>
      </w:r>
      <w:r w:rsidR="00E17940">
        <w:rPr>
          <w:rFonts w:asciiTheme="minorHAnsi" w:hAnsiTheme="minorHAnsi" w:cstheme="minorHAnsi"/>
          <w:sz w:val="22"/>
          <w:szCs w:val="22"/>
        </w:rPr>
        <w:t xml:space="preserve">gotowości do udzielania świadczeń, </w:t>
      </w:r>
      <w:r w:rsidRPr="001C2938">
        <w:rPr>
          <w:rFonts w:asciiTheme="minorHAnsi" w:hAnsiTheme="minorHAnsi" w:cstheme="minorHAnsi"/>
          <w:sz w:val="22"/>
          <w:szCs w:val="22"/>
        </w:rPr>
        <w:t>od kiedy) ………………………………………………………………………</w:t>
      </w:r>
    </w:p>
    <w:p w14:paraId="2209441C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886B67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313F53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6FB1FE1D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1A6E89E9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1DAD6E5D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216F9A89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51884ED0" w14:textId="17A348FB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>Zobowiązuje się do posiadania przez cały okres trwania umowy aktualnych orzeczeń lekarza medycyny pracy o zdolności do wykonywania świadczeń zdrowotnych w SPZZOZ w Pruszkowie</w:t>
      </w:r>
    </w:p>
    <w:p w14:paraId="7544619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5B61E55B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55A8B0B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43915D5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3AB59C4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Nie jestem </w:t>
      </w:r>
      <w:r w:rsidR="001C66AD">
        <w:rPr>
          <w:rFonts w:asciiTheme="minorHAnsi" w:hAnsiTheme="minorHAnsi" w:cstheme="minorHAnsi"/>
          <w:sz w:val="22"/>
          <w:szCs w:val="22"/>
        </w:rPr>
        <w:t>z</w:t>
      </w:r>
      <w:r w:rsidRPr="001C2938">
        <w:rPr>
          <w:rFonts w:asciiTheme="minorHAnsi" w:hAnsiTheme="minorHAnsi" w:cstheme="minorHAnsi"/>
          <w:sz w:val="22"/>
          <w:szCs w:val="22"/>
        </w:rPr>
        <w:t>atrudniony w SPZZOZ w Pruszkowie w ramach umowy o pracę.</w:t>
      </w:r>
    </w:p>
    <w:p w14:paraId="643A38C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>oferuję wynagrodzenie oraz dyspozycyjność do realizacji świadczeń w iloś</w:t>
      </w:r>
      <w:r w:rsidR="00E14A6F">
        <w:rPr>
          <w:rFonts w:asciiTheme="minorHAnsi" w:hAnsiTheme="minorHAnsi" w:cstheme="minorHAnsi"/>
          <w:b/>
          <w:sz w:val="22"/>
          <w:szCs w:val="22"/>
        </w:rPr>
        <w:t>ci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godzin</w:t>
      </w:r>
      <w:r w:rsidR="00E14A6F">
        <w:rPr>
          <w:rFonts w:asciiTheme="minorHAnsi" w:hAnsiTheme="minorHAnsi" w:cstheme="minorHAnsi"/>
          <w:b/>
          <w:sz w:val="22"/>
          <w:szCs w:val="22"/>
        </w:rPr>
        <w:t xml:space="preserve"> miesięcznie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28A1C97F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7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20"/>
        <w:gridCol w:w="2263"/>
        <w:gridCol w:w="2268"/>
        <w:gridCol w:w="1706"/>
      </w:tblGrid>
      <w:tr w:rsidR="00EF7154" w:rsidRPr="001C2938" w14:paraId="384DDA0E" w14:textId="77777777" w:rsidTr="00E17940">
        <w:trPr>
          <w:cantSplit/>
          <w:trHeight w:val="48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1BBC961" w14:textId="77777777" w:rsidR="00EF7154" w:rsidRPr="001C2938" w:rsidRDefault="00E14A6F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C296993" w14:textId="77777777" w:rsidR="00EF7154" w:rsidRPr="001C2938" w:rsidRDefault="00EF715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BC41659" w14:textId="77777777" w:rsidR="00EF7154" w:rsidRDefault="00EF7154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komórki organizacyjnej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C9A4E8B" w14:textId="77777777" w:rsidR="00EF7154" w:rsidRPr="001C2938" w:rsidRDefault="00EF7154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C3E7CA" w14:textId="19BBB007" w:rsidR="00EF7154" w:rsidRPr="001C2938" w:rsidRDefault="00E179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Szacunkowa liczba godzin</w:t>
            </w:r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udzielania świadczeń w miesiącu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9FFA2F" w14:textId="77777777" w:rsidR="00EF7154" w:rsidRPr="001C2938" w:rsidRDefault="00EF7154" w:rsidP="00E17940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  <w:r w:rsidR="00E179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za 1 godzinę </w:t>
            </w:r>
          </w:p>
        </w:tc>
      </w:tr>
      <w:tr w:rsidR="00E17940" w:rsidRPr="001C2938" w14:paraId="3AE7574D" w14:textId="77777777" w:rsidTr="00E17940">
        <w:trPr>
          <w:cantSplit/>
          <w:trHeight w:val="54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32407" w14:textId="77777777" w:rsidR="00E17940" w:rsidRPr="001C2938" w:rsidRDefault="00E14A6F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9EB51" w14:textId="0A6E241B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Świadczenia lekarskie w poradni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NiŚO</w:t>
            </w:r>
            <w:r w:rsidR="001E49A7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58D44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59DF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96B3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80CEBA1" w14:textId="77777777" w:rsidR="00715B86" w:rsidRPr="00DF1121" w:rsidRDefault="00B17861">
      <w:pPr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02B86459" w14:textId="77777777" w:rsidR="00715B86" w:rsidRPr="001C2938" w:rsidRDefault="00B1786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</w:p>
    <w:p w14:paraId="76EE4A2C" w14:textId="77777777" w:rsidR="00715B86" w:rsidRPr="001C2938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2EA081C2" w14:textId="77777777" w:rsidR="00715B86" w:rsidRPr="001C2938" w:rsidRDefault="00715B86">
      <w:pPr>
        <w:jc w:val="both"/>
        <w:rPr>
          <w:rFonts w:asciiTheme="minorHAnsi" w:hAnsiTheme="minorHAnsi" w:cstheme="minorHAnsi"/>
          <w:sz w:val="12"/>
        </w:rPr>
      </w:pPr>
    </w:p>
    <w:p w14:paraId="5E9EBF20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0B170BB1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0E282958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1C66AD">
        <w:rPr>
          <w:rFonts w:asciiTheme="minorHAnsi" w:hAnsiTheme="minorHAnsi" w:cstheme="minorHAnsi"/>
          <w:sz w:val="22"/>
          <w:szCs w:val="22"/>
        </w:rPr>
        <w:t>, specjalizacji*, karty specjalizacyjnej*</w:t>
      </w:r>
    </w:p>
    <w:p w14:paraId="35C6D69B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2823D6A5" w14:textId="4BEAC873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01EE45B9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2CF56C27" w14:textId="0918B53A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w narażeniu na działanie pola elektromagnetyczne- w tym zakresie* </w:t>
      </w:r>
    </w:p>
    <w:p w14:paraId="5E42D282" w14:textId="7BDF2337" w:rsidR="00652430" w:rsidRPr="00652430" w:rsidRDefault="0065243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Zaświadczenie z KRK</w:t>
      </w:r>
      <w:r w:rsidR="006C50CE">
        <w:rPr>
          <w:rFonts w:asciiTheme="minorHAnsi" w:hAnsiTheme="minorHAnsi" w:cstheme="minorHAnsi"/>
          <w:sz w:val="22"/>
          <w:szCs w:val="22"/>
        </w:rPr>
        <w:t>*</w:t>
      </w:r>
      <w:r w:rsidR="0070784B">
        <w:rPr>
          <w:rFonts w:asciiTheme="minorHAnsi" w:hAnsiTheme="minorHAnsi" w:cstheme="minorHAnsi"/>
          <w:sz w:val="22"/>
          <w:szCs w:val="22"/>
        </w:rPr>
        <w:t xml:space="preserve"> lub inny dokument potwierdzający złożenie Wniosku do KRK o wydanie informacji dot. niekaralności, zgodnie z § 5 ust</w:t>
      </w:r>
      <w:r w:rsidR="00B72E7B">
        <w:rPr>
          <w:rFonts w:asciiTheme="minorHAnsi" w:hAnsiTheme="minorHAnsi" w:cstheme="minorHAnsi"/>
          <w:sz w:val="22"/>
          <w:szCs w:val="22"/>
        </w:rPr>
        <w:t>.</w:t>
      </w:r>
      <w:r w:rsidR="0070784B">
        <w:rPr>
          <w:rFonts w:asciiTheme="minorHAnsi" w:hAnsiTheme="minorHAnsi" w:cstheme="minorHAnsi"/>
          <w:sz w:val="22"/>
          <w:szCs w:val="22"/>
        </w:rPr>
        <w:t xml:space="preserve"> 1, pkt 7,8 SWKO</w:t>
      </w:r>
      <w:r w:rsidR="00186469">
        <w:rPr>
          <w:rFonts w:asciiTheme="minorHAnsi" w:hAnsiTheme="minorHAnsi" w:cstheme="minorHAnsi"/>
          <w:sz w:val="22"/>
          <w:szCs w:val="22"/>
        </w:rPr>
        <w:t>.</w:t>
      </w:r>
    </w:p>
    <w:p w14:paraId="4492BADD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4C1790DE" w14:textId="77777777" w:rsidR="00715B86" w:rsidRPr="003C0E80" w:rsidRDefault="00B17861" w:rsidP="003C0E8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3F1D73A8" w14:textId="0E52C02D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67EADA28" w14:textId="77777777" w:rsidR="00715B86" w:rsidRPr="001C2938" w:rsidRDefault="00B17861" w:rsidP="001C2938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37C0207A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60AAAA08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0E49DA36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42451346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6F012D1C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1B2C6C5B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1245A92A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15777C63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23EBAA6C" w14:textId="77777777" w:rsidR="002428AB" w:rsidRPr="00E14A6F" w:rsidRDefault="002428AB" w:rsidP="00E14A6F">
      <w:pPr>
        <w:spacing w:line="252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14A6F">
        <w:rPr>
          <w:rFonts w:asciiTheme="minorHAnsi" w:hAnsiTheme="minorHAnsi" w:cstheme="min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22F5BD83" w14:textId="57B7D3AD" w:rsidR="002428AB" w:rsidRPr="00E14A6F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E14A6F">
        <w:rPr>
          <w:rFonts w:asciiTheme="minorHAnsi" w:hAnsiTheme="minorHAnsi" w:cstheme="minorHAnsi"/>
          <w:sz w:val="22"/>
          <w:szCs w:val="22"/>
        </w:rPr>
        <w:t>zgody na przetwarzanie swoich danych osobowych w zakresie szerszym aniżeli dane określone przepisami prawa (art. 6 ust 1 lit. a) oraz art. 9 ust.2 lit. a) RODO</w:t>
      </w:r>
    </w:p>
    <w:p w14:paraId="487420FB" w14:textId="77777777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2A222795" w14:textId="3E4EA228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(Dz.U.</w:t>
      </w:r>
      <w:r w:rsidR="008C55ED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 202</w:t>
      </w:r>
      <w:r w:rsidR="00344016">
        <w:rPr>
          <w:rFonts w:asciiTheme="minorHAnsi" w:eastAsia="Calibri" w:hAnsiTheme="minorHAnsi" w:cstheme="minorHAnsi"/>
          <w:color w:val="auto"/>
          <w:sz w:val="22"/>
          <w:szCs w:val="22"/>
        </w:rPr>
        <w:t>5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344016">
        <w:rPr>
          <w:rFonts w:asciiTheme="minorHAnsi" w:eastAsia="Calibri" w:hAnsiTheme="minorHAnsi" w:cstheme="minorHAnsi"/>
          <w:color w:val="auto"/>
          <w:sz w:val="22"/>
          <w:szCs w:val="22"/>
        </w:rPr>
        <w:t>156</w:t>
      </w:r>
      <w:r w:rsidR="00163EB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ze zm.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7B555644" w14:textId="77777777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13DB786D" w14:textId="77777777" w:rsidR="00715B86" w:rsidRPr="006D458B" w:rsidRDefault="00B17861" w:rsidP="00E14A6F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65A79BAD" w14:textId="77777777" w:rsidR="00715B86" w:rsidRPr="006D458B" w:rsidRDefault="00B17861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6A0C30E2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70BC43A9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017CAA60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26A0E1A5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04FD365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011A337C" w14:textId="7F0E7365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obowiązki prawne SPZZOZ związane z przeprowadzeniem konkursu, a następnie z udokumentowaniem wyboru ofert konkursowych,</w:t>
      </w:r>
    </w:p>
    <w:p w14:paraId="6535DAA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5E11F625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721CE359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94ABB7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230711C3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6141228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1AD69A31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35E61B0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57A78B1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51910B3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4468067C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65CDA42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1D1F559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623717F" w14:textId="77777777" w:rsidR="00715B86" w:rsidRPr="006D458B" w:rsidRDefault="00B17861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28C607B4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502253D0" w14:textId="686DD31D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4FF64115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352B9966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4A89E91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3C0E80">
      <w:footerReference w:type="default" r:id="rId8"/>
      <w:pgSz w:w="12240" w:h="15840"/>
      <w:pgMar w:top="567" w:right="1185" w:bottom="794" w:left="992" w:header="709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47E5" w14:textId="77777777" w:rsidR="00533F49" w:rsidRDefault="00533F49">
      <w:r>
        <w:separator/>
      </w:r>
    </w:p>
  </w:endnote>
  <w:endnote w:type="continuationSeparator" w:id="0">
    <w:p w14:paraId="1B45459D" w14:textId="77777777" w:rsidR="00533F49" w:rsidRDefault="0053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339F8" w14:textId="77777777" w:rsidR="00715B86" w:rsidRPr="003C0E80" w:rsidRDefault="00B17861" w:rsidP="003C0E80">
    <w:pPr>
      <w:pStyle w:val="Stopka"/>
      <w:jc w:val="right"/>
      <w:rPr>
        <w:rFonts w:ascii="Bookman Old Style" w:eastAsiaTheme="minorEastAsia" w:hAnsi="Bookman Old Style"/>
        <w:sz w:val="20"/>
        <w:lang w:eastAsia="zh-CN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11D78" w14:textId="77777777" w:rsidR="00533F49" w:rsidRDefault="00533F49">
      <w:r>
        <w:separator/>
      </w:r>
    </w:p>
  </w:footnote>
  <w:footnote w:type="continuationSeparator" w:id="0">
    <w:p w14:paraId="61C46F68" w14:textId="77777777" w:rsidR="00533F49" w:rsidRDefault="00533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62F3F27"/>
    <w:multiLevelType w:val="hybridMultilevel"/>
    <w:tmpl w:val="AEF443D0"/>
    <w:lvl w:ilvl="0" w:tplc="7CA2CA1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9BF"/>
    <w:multiLevelType w:val="hybridMultilevel"/>
    <w:tmpl w:val="9B20A53A"/>
    <w:lvl w:ilvl="0" w:tplc="FF7282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25739DC"/>
    <w:multiLevelType w:val="hybridMultilevel"/>
    <w:tmpl w:val="017C384A"/>
    <w:lvl w:ilvl="0" w:tplc="D17884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3638">
    <w:abstractNumId w:val="2"/>
  </w:num>
  <w:num w:numId="2" w16cid:durableId="957641845">
    <w:abstractNumId w:val="3"/>
  </w:num>
  <w:num w:numId="3" w16cid:durableId="823934525">
    <w:abstractNumId w:val="0"/>
  </w:num>
  <w:num w:numId="4" w16cid:durableId="414940638">
    <w:abstractNumId w:val="1"/>
  </w:num>
  <w:num w:numId="5" w16cid:durableId="1209025064">
    <w:abstractNumId w:val="6"/>
  </w:num>
  <w:num w:numId="6" w16cid:durableId="465508136">
    <w:abstractNumId w:val="4"/>
  </w:num>
  <w:num w:numId="7" w16cid:durableId="2102098190">
    <w:abstractNumId w:val="7"/>
  </w:num>
  <w:num w:numId="8" w16cid:durableId="48454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25081"/>
    <w:rsid w:val="000511AB"/>
    <w:rsid w:val="00072D17"/>
    <w:rsid w:val="00076A78"/>
    <w:rsid w:val="0008543A"/>
    <w:rsid w:val="000D15B1"/>
    <w:rsid w:val="00163EBB"/>
    <w:rsid w:val="0016642B"/>
    <w:rsid w:val="00186469"/>
    <w:rsid w:val="001A6E84"/>
    <w:rsid w:val="001C0F46"/>
    <w:rsid w:val="001C10E0"/>
    <w:rsid w:val="001C2938"/>
    <w:rsid w:val="001C66AD"/>
    <w:rsid w:val="001E49A7"/>
    <w:rsid w:val="002178F1"/>
    <w:rsid w:val="002428AB"/>
    <w:rsid w:val="002A2878"/>
    <w:rsid w:val="002D56E8"/>
    <w:rsid w:val="002D6038"/>
    <w:rsid w:val="002E2457"/>
    <w:rsid w:val="00315E69"/>
    <w:rsid w:val="00344016"/>
    <w:rsid w:val="003A4618"/>
    <w:rsid w:val="003B4CD0"/>
    <w:rsid w:val="003B53BE"/>
    <w:rsid w:val="003C0E80"/>
    <w:rsid w:val="0040219A"/>
    <w:rsid w:val="00446E7E"/>
    <w:rsid w:val="004820AD"/>
    <w:rsid w:val="004920B8"/>
    <w:rsid w:val="004F5F1C"/>
    <w:rsid w:val="00533F49"/>
    <w:rsid w:val="00556C33"/>
    <w:rsid w:val="00561F2D"/>
    <w:rsid w:val="005D16FF"/>
    <w:rsid w:val="00625D0F"/>
    <w:rsid w:val="006304AF"/>
    <w:rsid w:val="00630B8E"/>
    <w:rsid w:val="00652430"/>
    <w:rsid w:val="00683572"/>
    <w:rsid w:val="006C498A"/>
    <w:rsid w:val="006C50CE"/>
    <w:rsid w:val="006D458B"/>
    <w:rsid w:val="007038ED"/>
    <w:rsid w:val="0070784B"/>
    <w:rsid w:val="00715B86"/>
    <w:rsid w:val="0073647D"/>
    <w:rsid w:val="00745705"/>
    <w:rsid w:val="0077260F"/>
    <w:rsid w:val="007A61D7"/>
    <w:rsid w:val="007B714F"/>
    <w:rsid w:val="007C44EF"/>
    <w:rsid w:val="007C5C35"/>
    <w:rsid w:val="008C3805"/>
    <w:rsid w:val="008C55ED"/>
    <w:rsid w:val="008E4A87"/>
    <w:rsid w:val="0097163D"/>
    <w:rsid w:val="009D11D8"/>
    <w:rsid w:val="00A07C36"/>
    <w:rsid w:val="00AD719C"/>
    <w:rsid w:val="00B17861"/>
    <w:rsid w:val="00B34727"/>
    <w:rsid w:val="00B72E7B"/>
    <w:rsid w:val="00B91DAC"/>
    <w:rsid w:val="00BA0819"/>
    <w:rsid w:val="00BD450E"/>
    <w:rsid w:val="00C25EC7"/>
    <w:rsid w:val="00CD45BB"/>
    <w:rsid w:val="00CE2B31"/>
    <w:rsid w:val="00D127A1"/>
    <w:rsid w:val="00DF1121"/>
    <w:rsid w:val="00E04E23"/>
    <w:rsid w:val="00E14A6F"/>
    <w:rsid w:val="00E17940"/>
    <w:rsid w:val="00E634AF"/>
    <w:rsid w:val="00E85B38"/>
    <w:rsid w:val="00EF3A17"/>
    <w:rsid w:val="00EF7154"/>
    <w:rsid w:val="00F1372E"/>
    <w:rsid w:val="00F44293"/>
    <w:rsid w:val="00FB5552"/>
    <w:rsid w:val="00FC2999"/>
    <w:rsid w:val="00FF2CB7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AD37CD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C0E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E80"/>
    <w:rPr>
      <w:rFonts w:ascii="Times New Roman" w:eastAsia="Times New Roman" w:hAnsi="Times New Roman" w:cs="Times New Roman"/>
      <w:color w:val="000000"/>
      <w:sz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1579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2025-01-08T09:09:00Z</cp:lastPrinted>
  <dcterms:created xsi:type="dcterms:W3CDTF">2026-08-10T20:04:00Z</dcterms:created>
  <dcterms:modified xsi:type="dcterms:W3CDTF">2026-08-10T20:04:00Z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