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DC4EF" w14:textId="4FA2A31D" w:rsidR="00B91DAC" w:rsidRPr="00CD2299" w:rsidRDefault="006C498A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D2299">
        <w:rPr>
          <w:rFonts w:asciiTheme="minorHAnsi" w:hAnsiTheme="minorHAnsi" w:cstheme="minorHAnsi"/>
          <w:b/>
          <w:sz w:val="22"/>
          <w:szCs w:val="22"/>
        </w:rPr>
        <w:t>DKP</w:t>
      </w:r>
      <w:r w:rsidR="007A08F8">
        <w:rPr>
          <w:rFonts w:asciiTheme="minorHAnsi" w:hAnsiTheme="minorHAnsi" w:cstheme="minorHAnsi"/>
          <w:b/>
          <w:sz w:val="22"/>
          <w:szCs w:val="22"/>
        </w:rPr>
        <w:t>/KO/</w:t>
      </w:r>
      <w:r w:rsidR="003A466E">
        <w:rPr>
          <w:rFonts w:asciiTheme="minorHAnsi" w:hAnsiTheme="minorHAnsi" w:cstheme="minorHAnsi"/>
          <w:b/>
          <w:sz w:val="22"/>
          <w:szCs w:val="22"/>
        </w:rPr>
        <w:t>20/2026</w:t>
      </w:r>
    </w:p>
    <w:p w14:paraId="6F88AD9F" w14:textId="77777777" w:rsidR="00CD2299" w:rsidRDefault="00B91DAC" w:rsidP="00B91DAC">
      <w:pPr>
        <w:rPr>
          <w:rFonts w:ascii="Bookman Old Style" w:hAnsi="Bookman Old Style" w:cs="Calibri"/>
          <w:sz w:val="20"/>
        </w:rPr>
      </w:pP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="00CD2299" w:rsidRPr="00CE5BC7">
        <w:rPr>
          <w:rFonts w:ascii="Bookman Old Style" w:hAnsi="Bookman Old Style" w:cs="Calibri"/>
          <w:sz w:val="20"/>
        </w:rPr>
        <w:t>...........................................................</w:t>
      </w:r>
    </w:p>
    <w:p w14:paraId="69799612" w14:textId="77777777" w:rsidR="00E475C3" w:rsidRPr="00CD2299" w:rsidRDefault="00CD2299" w:rsidP="00CD2299">
      <w:pPr>
        <w:ind w:left="6372" w:firstLine="708"/>
        <w:rPr>
          <w:rFonts w:asciiTheme="minorHAnsi" w:hAnsiTheme="minorHAnsi" w:cstheme="minorHAnsi"/>
          <w:b/>
          <w:sz w:val="22"/>
          <w:szCs w:val="22"/>
        </w:rPr>
      </w:pPr>
      <w:r w:rsidRPr="00CD2299">
        <w:rPr>
          <w:rFonts w:asciiTheme="minorHAnsi" w:hAnsiTheme="minorHAnsi" w:cstheme="minorHAnsi"/>
          <w:sz w:val="20"/>
        </w:rPr>
        <w:t xml:space="preserve"> </w:t>
      </w:r>
      <w:r w:rsidRPr="00516C1B">
        <w:rPr>
          <w:rFonts w:asciiTheme="minorHAnsi" w:hAnsiTheme="minorHAnsi" w:cstheme="minorHAnsi"/>
          <w:sz w:val="20"/>
        </w:rPr>
        <w:t>miejscowość, data</w:t>
      </w:r>
    </w:p>
    <w:p w14:paraId="787F28F2" w14:textId="77777777" w:rsidR="00E475C3" w:rsidRPr="00CD2299" w:rsidRDefault="00CD2299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D2299">
        <w:rPr>
          <w:rFonts w:asciiTheme="minorHAnsi" w:hAnsiTheme="minorHAnsi" w:cstheme="minorHAnsi"/>
          <w:b/>
          <w:sz w:val="22"/>
          <w:szCs w:val="22"/>
        </w:rPr>
        <w:t>SPZZOZ w Pruszkowi</w:t>
      </w:r>
      <w:r w:rsidR="00E85A9C">
        <w:rPr>
          <w:rFonts w:asciiTheme="minorHAnsi" w:hAnsiTheme="minorHAnsi" w:cstheme="minorHAnsi"/>
          <w:b/>
          <w:sz w:val="22"/>
          <w:szCs w:val="22"/>
        </w:rPr>
        <w:t>e</w:t>
      </w:r>
    </w:p>
    <w:p w14:paraId="4152C825" w14:textId="77777777" w:rsidR="00CD2299" w:rsidRPr="00CD2299" w:rsidRDefault="00CD2299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D2299">
        <w:rPr>
          <w:rFonts w:asciiTheme="minorHAnsi" w:hAnsiTheme="minorHAnsi" w:cstheme="minorHAnsi"/>
          <w:b/>
          <w:sz w:val="22"/>
          <w:szCs w:val="22"/>
        </w:rPr>
        <w:t>Ul. Armii Krajowej 2/4</w:t>
      </w:r>
    </w:p>
    <w:p w14:paraId="1FD51394" w14:textId="77777777" w:rsidR="00775C89" w:rsidRPr="00CD2299" w:rsidRDefault="00CD2299" w:rsidP="00B91DAC">
      <w:pPr>
        <w:rPr>
          <w:rFonts w:ascii="Calibri Light" w:hAnsi="Calibri Light" w:cs="Calibri Light"/>
          <w:b/>
          <w:sz w:val="20"/>
        </w:rPr>
      </w:pPr>
      <w:r w:rsidRPr="00CD2299">
        <w:rPr>
          <w:rFonts w:asciiTheme="minorHAnsi" w:hAnsiTheme="minorHAnsi" w:cstheme="minorHAnsi"/>
          <w:b/>
          <w:sz w:val="22"/>
          <w:szCs w:val="22"/>
        </w:rPr>
        <w:t>05-800 Pruszków</w:t>
      </w:r>
    </w:p>
    <w:p w14:paraId="4C5CC9F7" w14:textId="77777777" w:rsidR="00B91DAC" w:rsidRPr="00CE5BC7" w:rsidRDefault="00E475C3" w:rsidP="00B91DAC">
      <w:pPr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 w:rsidR="00B91DAC" w:rsidRPr="00CE5BC7">
        <w:rPr>
          <w:rFonts w:ascii="Bookman Old Style" w:hAnsi="Bookman Old Style" w:cs="Calibri"/>
          <w:b/>
          <w:sz w:val="20"/>
        </w:rPr>
        <w:tab/>
      </w:r>
      <w:r w:rsidR="00B91DAC" w:rsidRPr="00CE5BC7">
        <w:rPr>
          <w:rFonts w:ascii="Bookman Old Style" w:hAnsi="Bookman Old Style" w:cs="Calibri"/>
          <w:sz w:val="20"/>
        </w:rPr>
        <w:t>.</w:t>
      </w:r>
    </w:p>
    <w:p w14:paraId="1EBCE139" w14:textId="77777777" w:rsidR="00E475C3" w:rsidRPr="00892806" w:rsidRDefault="00B91DAC" w:rsidP="00616C41">
      <w:pPr>
        <w:rPr>
          <w:rFonts w:asciiTheme="minorHAnsi" w:hAnsiTheme="minorHAnsi" w:cstheme="minorHAnsi"/>
          <w:b/>
          <w:sz w:val="20"/>
        </w:rPr>
      </w:pP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="00892806" w:rsidRPr="00892806">
        <w:rPr>
          <w:rFonts w:ascii="Bookman Old Style" w:hAnsi="Bookman Old Style" w:cs="Calibri"/>
          <w:b/>
          <w:sz w:val="20"/>
        </w:rPr>
        <w:tab/>
        <w:t>OFERTA</w:t>
      </w:r>
    </w:p>
    <w:p w14:paraId="4F190F0A" w14:textId="77777777" w:rsidR="00487ACA" w:rsidRDefault="00487ACA" w:rsidP="00E07AC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F62C97A" w14:textId="32E963E5" w:rsidR="00C34715" w:rsidRPr="00C34715" w:rsidRDefault="00C34715" w:rsidP="00C34715">
      <w:pPr>
        <w:spacing w:after="120" w:line="252" w:lineRule="auto"/>
        <w:jc w:val="center"/>
        <w:rPr>
          <w:rFonts w:ascii="Calibri" w:eastAsia="Calibri" w:hAnsi="Calibri" w:cs="Calibri"/>
          <w:color w:val="auto"/>
          <w:sz w:val="22"/>
          <w:szCs w:val="22"/>
        </w:rPr>
      </w:pPr>
      <w:r w:rsidRPr="00C34715">
        <w:rPr>
          <w:rFonts w:asciiTheme="minorHAnsi" w:eastAsia="Calibri" w:hAnsiTheme="minorHAnsi" w:cstheme="minorHAnsi"/>
          <w:bCs/>
          <w:color w:val="auto"/>
          <w:sz w:val="22"/>
          <w:szCs w:val="22"/>
        </w:rPr>
        <w:t>Udzielanie ambulatoryjnych świadczeń zdrowotnych</w:t>
      </w:r>
      <w:r w:rsidRPr="00C34715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 xml:space="preserve"> </w:t>
      </w:r>
      <w:r w:rsidRPr="00C34715">
        <w:rPr>
          <w:rFonts w:asciiTheme="minorHAnsi" w:eastAsia="Calibri" w:hAnsiTheme="minorHAnsi" w:cstheme="minorHAnsi"/>
          <w:sz w:val="22"/>
          <w:szCs w:val="22"/>
        </w:rPr>
        <w:t xml:space="preserve">w rodzaju opieka psychiatryczna i leczenie uzależnień – </w:t>
      </w:r>
      <w:r w:rsidRPr="00C34715">
        <w:rPr>
          <w:rFonts w:asciiTheme="minorHAnsi" w:eastAsia="Calibri" w:hAnsiTheme="minorHAnsi" w:cstheme="minorHAnsi"/>
          <w:b/>
          <w:sz w:val="22"/>
          <w:szCs w:val="22"/>
        </w:rPr>
        <w:t>świadczenia w poradni zdrowia psychicznego</w:t>
      </w:r>
      <w:r w:rsidRPr="00C3471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C34715">
        <w:rPr>
          <w:rFonts w:ascii="Calibri" w:eastAsia="Calibri" w:hAnsi="Calibri" w:cs="Calibri"/>
          <w:color w:val="auto"/>
          <w:sz w:val="22"/>
          <w:szCs w:val="22"/>
        </w:rPr>
        <w:t>realizowane</w:t>
      </w:r>
      <w:r w:rsidRPr="00C34715">
        <w:rPr>
          <w:rFonts w:ascii="Calibri" w:eastAsia="Calibri" w:hAnsi="Calibri" w:cs="Calibri"/>
          <w:b/>
          <w:color w:val="auto"/>
          <w:sz w:val="22"/>
          <w:szCs w:val="22"/>
        </w:rPr>
        <w:t xml:space="preserve"> </w:t>
      </w:r>
      <w:r w:rsidRPr="00C34715">
        <w:rPr>
          <w:rFonts w:asciiTheme="minorHAnsi" w:eastAsia="Calibri" w:hAnsiTheme="minorHAnsi" w:cstheme="minorHAnsi"/>
          <w:color w:val="auto"/>
          <w:sz w:val="22"/>
          <w:szCs w:val="22"/>
        </w:rPr>
        <w:t>na rzecz pacjentów SPZZOZ w Pruszkowie</w:t>
      </w:r>
    </w:p>
    <w:p w14:paraId="5BD814CD" w14:textId="77777777" w:rsidR="00B91DAC" w:rsidRPr="00516C1B" w:rsidRDefault="00892806" w:rsidP="006C498A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</w:t>
      </w:r>
      <w:r w:rsidR="00B91DAC" w:rsidRPr="00516C1B">
        <w:rPr>
          <w:rFonts w:asciiTheme="minorHAnsi" w:hAnsiTheme="minorHAnsi" w:cstheme="minorHAnsi"/>
          <w:b/>
          <w:sz w:val="22"/>
          <w:szCs w:val="22"/>
        </w:rPr>
        <w:t>. DANE OFERENTA</w:t>
      </w:r>
    </w:p>
    <w:p w14:paraId="0BA2E141" w14:textId="77777777" w:rsidR="00B91DAC" w:rsidRPr="00516C1B" w:rsidRDefault="00B91DAC" w:rsidP="00B91DAC">
      <w:pPr>
        <w:rPr>
          <w:rFonts w:asciiTheme="minorHAnsi" w:hAnsiTheme="minorHAnsi" w:cstheme="minorHAnsi"/>
          <w:b/>
          <w:sz w:val="22"/>
          <w:szCs w:val="22"/>
        </w:rPr>
      </w:pPr>
    </w:p>
    <w:p w14:paraId="02A839DB" w14:textId="77777777" w:rsidR="00B91DAC" w:rsidRPr="00516C1B" w:rsidRDefault="00B91DAC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0AC045BA" w14:textId="77777777" w:rsidR="00B91DAC" w:rsidRPr="00516C1B" w:rsidRDefault="00B91DAC" w:rsidP="00516C1B">
      <w:pPr>
        <w:rPr>
          <w:rFonts w:asciiTheme="minorHAnsi" w:hAnsiTheme="minorHAnsi" w:cstheme="minorHAnsi"/>
          <w:bCs/>
          <w:sz w:val="22"/>
          <w:szCs w:val="22"/>
        </w:rPr>
      </w:pPr>
    </w:p>
    <w:p w14:paraId="0D3FA8C6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5E3A60E0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</w:p>
    <w:p w14:paraId="00A361BA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16E8BBD1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</w:p>
    <w:p w14:paraId="797A10F2" w14:textId="77777777" w:rsidR="00B91DAC" w:rsidRPr="00516C1B" w:rsidRDefault="00614A18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PESEL………………………………</w:t>
      </w:r>
      <w:r w:rsidR="00B91DAC" w:rsidRPr="00516C1B">
        <w:rPr>
          <w:rFonts w:asciiTheme="minorHAnsi" w:hAnsiTheme="minorHAnsi" w:cstheme="minorHAnsi"/>
          <w:sz w:val="22"/>
          <w:szCs w:val="22"/>
        </w:rPr>
        <w:t>Nr Regon …...............................Numer  NIP</w:t>
      </w:r>
      <w:r w:rsidR="00B91DAC" w:rsidRPr="00516C1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91DAC" w:rsidRPr="00516C1B">
        <w:rPr>
          <w:rFonts w:asciiTheme="minorHAnsi" w:hAnsiTheme="minorHAnsi" w:cstheme="minorHAnsi"/>
          <w:bCs/>
          <w:sz w:val="22"/>
          <w:szCs w:val="22"/>
        </w:rPr>
        <w:t>.......................................</w:t>
      </w:r>
    </w:p>
    <w:p w14:paraId="5AE91F51" w14:textId="77777777" w:rsidR="006C498A" w:rsidRPr="00516C1B" w:rsidRDefault="006C498A" w:rsidP="00B91DAC">
      <w:pPr>
        <w:rPr>
          <w:rFonts w:asciiTheme="minorHAnsi" w:hAnsiTheme="minorHAnsi" w:cstheme="minorHAnsi"/>
          <w:sz w:val="22"/>
          <w:szCs w:val="22"/>
        </w:rPr>
      </w:pPr>
    </w:p>
    <w:p w14:paraId="3C635159" w14:textId="77777777" w:rsidR="00B91DAC" w:rsidRPr="00516C1B" w:rsidRDefault="00E07AC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Nr PWZ…………………………..Wpis do KRS  pod nr ………</w:t>
      </w:r>
      <w:r w:rsidR="00B91DAC" w:rsidRPr="00516C1B">
        <w:rPr>
          <w:rFonts w:asciiTheme="minorHAnsi" w:hAnsiTheme="minorHAnsi" w:cstheme="minorHAnsi"/>
          <w:sz w:val="22"/>
          <w:szCs w:val="22"/>
        </w:rPr>
        <w:t>/ wpis do  CEIDG        (właściwe zakreślić )</w:t>
      </w:r>
    </w:p>
    <w:p w14:paraId="4934A4E3" w14:textId="77777777" w:rsidR="006C498A" w:rsidRPr="00516C1B" w:rsidRDefault="006C498A" w:rsidP="00B91DAC">
      <w:pPr>
        <w:rPr>
          <w:rFonts w:asciiTheme="minorHAnsi" w:hAnsiTheme="minorHAnsi" w:cstheme="minorHAnsi"/>
          <w:sz w:val="22"/>
          <w:szCs w:val="22"/>
        </w:rPr>
      </w:pPr>
    </w:p>
    <w:p w14:paraId="03A68557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Tel. kontaktowy: …………………..………….     e. mail: …………………………………………………………….. </w:t>
      </w:r>
    </w:p>
    <w:p w14:paraId="26560B29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4DF6F258" w14:textId="77777777" w:rsidR="00B91DAC" w:rsidRPr="00516C1B" w:rsidRDefault="008A2FF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Wykształcenie -</w:t>
      </w:r>
      <w:r w:rsidR="00B91DAC" w:rsidRPr="00516C1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</w:p>
    <w:p w14:paraId="15BBFAA1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78AB21A" w14:textId="77777777" w:rsidR="00B91DAC" w:rsidRPr="00516C1B" w:rsidRDefault="008A2FFC" w:rsidP="008A2FFC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Kursy kwalifikacyjne/specjalistyczne</w:t>
      </w:r>
      <w:r w:rsidR="00B91DAC" w:rsidRPr="00516C1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</w:t>
      </w:r>
    </w:p>
    <w:p w14:paraId="4EDF7173" w14:textId="77777777" w:rsidR="008A2FFC" w:rsidRPr="00516C1B" w:rsidRDefault="008A2FF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Inne…………………………………………………………………………………………………………………………</w:t>
      </w:r>
    </w:p>
    <w:p w14:paraId="6D103918" w14:textId="77777777" w:rsidR="00E07ACC" w:rsidRPr="00516C1B" w:rsidRDefault="00E07AC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Posiadam doświadczenie w udzielaniu świadczeń będących przedmiotem postępowania……………..lat</w:t>
      </w:r>
    </w:p>
    <w:p w14:paraId="226B3246" w14:textId="3EAA11FF" w:rsidR="00B91DAC" w:rsidRPr="00516C1B" w:rsidRDefault="00B91DAC" w:rsidP="00B91DAC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III. PRZEDMIOTEM NINIEJSZEJ OFERTY JEST UDZIELENIE ŚWIADCZEŃ ZDROWOTNYCH </w:t>
      </w:r>
      <w:r w:rsidRPr="00516C1B">
        <w:rPr>
          <w:rFonts w:asciiTheme="minorHAnsi" w:hAnsiTheme="minorHAnsi" w:cstheme="minorHAnsi"/>
          <w:b/>
          <w:sz w:val="22"/>
          <w:szCs w:val="22"/>
        </w:rPr>
        <w:br/>
        <w:t xml:space="preserve">W ZAKRESIE </w:t>
      </w:r>
    </w:p>
    <w:p w14:paraId="05747848" w14:textId="77777777" w:rsidR="00B91DAC" w:rsidRPr="00516C1B" w:rsidRDefault="00B91DAC" w:rsidP="00B91DAC">
      <w:pPr>
        <w:numPr>
          <w:ilvl w:val="0"/>
          <w:numId w:val="3"/>
        </w:numPr>
        <w:tabs>
          <w:tab w:val="clear" w:pos="208"/>
          <w:tab w:val="num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i/>
          <w:sz w:val="22"/>
          <w:szCs w:val="22"/>
        </w:rPr>
        <w:t>(</w:t>
      </w:r>
      <w:r w:rsidRPr="00516C1B">
        <w:rPr>
          <w:rFonts w:asciiTheme="minorHAnsi" w:hAnsiTheme="minorHAnsi" w:cstheme="minorHAnsi"/>
          <w:sz w:val="22"/>
          <w:szCs w:val="22"/>
        </w:rPr>
        <w:t>wpisać zakres) ……………………………………………………………………………………………………….</w:t>
      </w:r>
    </w:p>
    <w:p w14:paraId="60371541" w14:textId="77777777" w:rsidR="00B91DAC" w:rsidRPr="00516C1B" w:rsidRDefault="00B91DAC" w:rsidP="00B91DAC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(wpisać kom.org.) ………………………………………………………………………………….…..................</w:t>
      </w:r>
    </w:p>
    <w:p w14:paraId="3C375A2C" w14:textId="77777777" w:rsidR="00B91DAC" w:rsidRPr="00516C1B" w:rsidRDefault="00B91DAC" w:rsidP="00B91DAC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na rzecz SPZZOZ w Pruszkowie, zwanego dalej „UDZIELAJĄCYM ZAMÓWIENIE” na zasadach określonych w </w:t>
      </w:r>
      <w:r w:rsidRPr="00516C1B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516C1B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objętych niniejszym konkursem:</w:t>
      </w:r>
    </w:p>
    <w:p w14:paraId="328B119E" w14:textId="77777777" w:rsidR="00B91DAC" w:rsidRPr="00516C1B" w:rsidRDefault="00B91DAC" w:rsidP="00B91DAC">
      <w:pPr>
        <w:numPr>
          <w:ilvl w:val="0"/>
          <w:numId w:val="4"/>
        </w:numPr>
        <w:tabs>
          <w:tab w:val="clear" w:pos="567"/>
          <w:tab w:val="num" w:pos="360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(wpisać datę od kiedy) ………………………………………………………………………………………………</w:t>
      </w:r>
    </w:p>
    <w:p w14:paraId="1C2FA6C1" w14:textId="77777777" w:rsidR="00B91DAC" w:rsidRPr="00516C1B" w:rsidRDefault="00B91DAC" w:rsidP="00516C1B">
      <w:pPr>
        <w:rPr>
          <w:rFonts w:asciiTheme="minorHAnsi" w:hAnsiTheme="minorHAnsi" w:cstheme="minorHAnsi"/>
          <w:b/>
          <w:sz w:val="22"/>
          <w:szCs w:val="22"/>
        </w:rPr>
      </w:pPr>
    </w:p>
    <w:p w14:paraId="6B1CF11C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IV. OFERENT OŚWIADCZA, IŻ: </w:t>
      </w:r>
    </w:p>
    <w:p w14:paraId="505AA573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408A045E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Oświadczam, że w cenie /stawce oferty zostały uwzględnione wszystkie koszty realizacji zamówienia.</w:t>
      </w:r>
    </w:p>
    <w:p w14:paraId="09D670F4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Świadczeń zdrowotnych objętych zamówieniem udzielać będzie w siedzibie Udzielającego zamówienie w  Oddziałach/Komórkach organizacyjnych wskazanych powyżej. </w:t>
      </w:r>
    </w:p>
    <w:p w14:paraId="02B7FC36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Prowadzi grupową/indywidualną praktykę</w:t>
      </w:r>
      <w:r w:rsidR="00487ACA">
        <w:rPr>
          <w:rFonts w:asciiTheme="minorHAnsi" w:hAnsiTheme="minorHAnsi" w:cstheme="minorHAnsi"/>
          <w:sz w:val="22"/>
          <w:szCs w:val="22"/>
        </w:rPr>
        <w:t>;</w:t>
      </w:r>
      <w:r w:rsidRPr="00516C1B">
        <w:rPr>
          <w:rFonts w:asciiTheme="minorHAnsi" w:hAnsiTheme="minorHAnsi" w:cstheme="minorHAnsi"/>
          <w:sz w:val="22"/>
          <w:szCs w:val="22"/>
        </w:rPr>
        <w:t xml:space="preserve">* lub indywidualną specjalistyczną praktykę </w:t>
      </w:r>
      <w:r w:rsidR="00E85A9C">
        <w:rPr>
          <w:rFonts w:asciiTheme="minorHAnsi" w:hAnsiTheme="minorHAnsi" w:cstheme="minorHAnsi"/>
          <w:sz w:val="22"/>
          <w:szCs w:val="22"/>
        </w:rPr>
        <w:t>zawodową</w:t>
      </w:r>
      <w:r w:rsidR="008B593E" w:rsidRPr="00516C1B">
        <w:rPr>
          <w:rFonts w:asciiTheme="minorHAnsi" w:hAnsiTheme="minorHAnsi" w:cstheme="minorHAnsi"/>
          <w:sz w:val="22"/>
          <w:szCs w:val="22"/>
        </w:rPr>
        <w:t xml:space="preserve"> </w:t>
      </w:r>
      <w:r w:rsidRPr="00516C1B">
        <w:rPr>
          <w:rFonts w:asciiTheme="minorHAnsi" w:hAnsiTheme="minorHAnsi" w:cstheme="minorHAnsi"/>
          <w:sz w:val="22"/>
          <w:szCs w:val="22"/>
        </w:rPr>
        <w:t xml:space="preserve">w zakresie wymienionym w szczegółowych warunkach konkursu </w:t>
      </w:r>
      <w:r w:rsidRPr="00516C1B">
        <w:rPr>
          <w:rFonts w:asciiTheme="minorHAnsi" w:hAnsiTheme="minorHAnsi" w:cstheme="minorHAnsi"/>
          <w:i/>
          <w:sz w:val="22"/>
          <w:szCs w:val="22"/>
        </w:rPr>
        <w:t>(*niewłaściwe skreślić)</w:t>
      </w:r>
    </w:p>
    <w:p w14:paraId="6753669A" w14:textId="77777777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lastRenderedPageBreak/>
        <w:t xml:space="preserve">Zobowiązuje się do rozpoczęcia udzielania świadczeń zdrowotnych będących przedmiotem zamówienia – w pełnym zakresie z dniem zawarcia umowy. </w:t>
      </w:r>
    </w:p>
    <w:p w14:paraId="05940AA0" w14:textId="77777777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1B685D17" w14:textId="1D813A42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Zobowiązuje się do posiadania przez cały okres trwania umowy aktualnych orzeczeń lekarza medycyny pracy o zdolności do wykonywania świadczeń zdrowotnych w SPZZOZ w Pruszkowie</w:t>
      </w:r>
      <w:r w:rsidR="008A2FFC" w:rsidRPr="00516C1B">
        <w:rPr>
          <w:rFonts w:asciiTheme="minorHAnsi" w:hAnsiTheme="minorHAnsi" w:cstheme="minorHAnsi"/>
          <w:sz w:val="22"/>
          <w:szCs w:val="22"/>
        </w:rPr>
        <w:t>.</w:t>
      </w:r>
    </w:p>
    <w:p w14:paraId="0DC80158" w14:textId="77777777" w:rsidR="008A2FF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Zobowiązuje się do posiadania przez cały okres trwania umowy aktualnego zaświadczenia</w:t>
      </w:r>
      <w:r w:rsidRPr="00516C1B">
        <w:rPr>
          <w:rFonts w:asciiTheme="minorHAnsi" w:hAnsiTheme="minorHAnsi" w:cstheme="minorHAnsi"/>
          <w:sz w:val="22"/>
          <w:szCs w:val="22"/>
        </w:rPr>
        <w:br/>
        <w:t>o szkoleniu BHP</w:t>
      </w:r>
      <w:r w:rsidR="00FE7562" w:rsidRPr="00516C1B">
        <w:rPr>
          <w:rFonts w:asciiTheme="minorHAnsi" w:hAnsiTheme="minorHAnsi" w:cstheme="minorHAnsi"/>
          <w:sz w:val="22"/>
          <w:szCs w:val="22"/>
        </w:rPr>
        <w:t>.</w:t>
      </w:r>
    </w:p>
    <w:p w14:paraId="4CE8331B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02FD7E1C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51DBAFD8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 27 kwietnia 2016 roku, zgodnie klauzulą informacyjną dołączoną do mojej zgody.</w:t>
      </w:r>
    </w:p>
    <w:p w14:paraId="73F5C9BC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Personel realizujący świadczenia w ramach zawartej umowy nie jest zatrudniony w SPZZOZ </w:t>
      </w:r>
      <w:r w:rsidRPr="00516C1B">
        <w:rPr>
          <w:rFonts w:asciiTheme="minorHAnsi" w:hAnsiTheme="minorHAnsi" w:cstheme="minorHAnsi"/>
          <w:sz w:val="22"/>
          <w:szCs w:val="22"/>
        </w:rPr>
        <w:br/>
        <w:t>w Pruszkowie, w ramach umowy o pracę.</w:t>
      </w:r>
    </w:p>
    <w:p w14:paraId="37492117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Akceptuje szczegółowe warunki konkursu ofert oraz warunki umowy zaproponowane przez Udzielającego zamówienie dla potrzeb niniejszego konkursu i </w:t>
      </w:r>
      <w:r w:rsidRPr="00516C1B">
        <w:rPr>
          <w:rFonts w:asciiTheme="minorHAnsi" w:hAnsiTheme="minorHAnsi" w:cstheme="minorHAnsi"/>
          <w:b/>
          <w:sz w:val="22"/>
          <w:szCs w:val="22"/>
        </w:rPr>
        <w:t xml:space="preserve">oferuję wynagrodzenie </w:t>
      </w:r>
      <w:r w:rsidRPr="00516C1B">
        <w:rPr>
          <w:rFonts w:asciiTheme="minorHAnsi" w:hAnsiTheme="minorHAnsi" w:cstheme="minorHAnsi"/>
          <w:i/>
          <w:sz w:val="22"/>
          <w:szCs w:val="22"/>
        </w:rPr>
        <w:t>(wpisać w odpowiednim miejscu tabeli)</w:t>
      </w:r>
      <w:r w:rsidRPr="00516C1B">
        <w:rPr>
          <w:rFonts w:asciiTheme="minorHAnsi" w:hAnsiTheme="minorHAnsi" w:cstheme="minorHAnsi"/>
          <w:b/>
          <w:sz w:val="22"/>
          <w:szCs w:val="22"/>
        </w:rPr>
        <w:t>:</w:t>
      </w:r>
    </w:p>
    <w:p w14:paraId="0B87497F" w14:textId="77777777" w:rsidR="00B91DAC" w:rsidRPr="00516C1B" w:rsidRDefault="00B91DAC" w:rsidP="00B91DAC">
      <w:pPr>
        <w:rPr>
          <w:rFonts w:asciiTheme="minorHAnsi" w:hAnsiTheme="minorHAnsi" w:cstheme="minorHAnsi"/>
          <w:b/>
          <w:sz w:val="20"/>
        </w:rPr>
      </w:pPr>
    </w:p>
    <w:tbl>
      <w:tblPr>
        <w:tblW w:w="970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1626"/>
        <w:gridCol w:w="2409"/>
        <w:gridCol w:w="2409"/>
      </w:tblGrid>
      <w:tr w:rsidR="00156802" w:rsidRPr="00516C1B" w14:paraId="4124D12B" w14:textId="5C7D1CBC" w:rsidTr="00156802">
        <w:trPr>
          <w:cantSplit/>
          <w:trHeight w:val="4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01B5451" w14:textId="77777777" w:rsidR="00156802" w:rsidRPr="00516C1B" w:rsidRDefault="00156802" w:rsidP="00403979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37E96B3" w14:textId="77777777" w:rsidR="00156802" w:rsidRPr="00516C1B" w:rsidRDefault="00156802" w:rsidP="00403979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Rodzaj świadczeń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A67FA62" w14:textId="37774644" w:rsidR="00156802" w:rsidRPr="00516C1B" w:rsidRDefault="00156802" w:rsidP="00C34715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Szacunkowa miesięczna liczba punktów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FD8C00" w14:textId="77777777" w:rsidR="00156802" w:rsidRPr="00516C1B" w:rsidRDefault="00156802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Oferowana cena brutto</w:t>
            </w:r>
          </w:p>
          <w:p w14:paraId="76F07BFE" w14:textId="77777777" w:rsidR="00156802" w:rsidRPr="00516C1B" w:rsidRDefault="00156802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 xml:space="preserve"> za 1 </w:t>
            </w:r>
            <w:r>
              <w:rPr>
                <w:rFonts w:asciiTheme="minorHAnsi" w:hAnsiTheme="minorHAnsi" w:cstheme="minorHAnsi"/>
                <w:b/>
                <w:sz w:val="20"/>
              </w:rPr>
              <w:t>pkt</w:t>
            </w:r>
          </w:p>
          <w:p w14:paraId="02D1AEA0" w14:textId="77777777" w:rsidR="00156802" w:rsidRPr="00516C1B" w:rsidRDefault="00156802" w:rsidP="00A46396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świadczeń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516C1B">
              <w:rPr>
                <w:rFonts w:asciiTheme="minorHAnsi" w:hAnsiTheme="minorHAnsi" w:cstheme="minorHAnsi"/>
                <w:b/>
                <w:sz w:val="20"/>
              </w:rPr>
              <w:t>(w zł)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C43655" w14:textId="3DC74FFD" w:rsidR="00156802" w:rsidRPr="00516C1B" w:rsidRDefault="00156802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Proponowane dni i godziny udzielania świadczeń</w:t>
            </w:r>
          </w:p>
        </w:tc>
      </w:tr>
      <w:tr w:rsidR="00156802" w:rsidRPr="00516C1B" w14:paraId="7293A5D6" w14:textId="70653324" w:rsidTr="00156802">
        <w:trPr>
          <w:cantSplit/>
          <w:trHeight w:val="26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C793C6F" w14:textId="77777777" w:rsidR="00156802" w:rsidRPr="00516C1B" w:rsidRDefault="00156802" w:rsidP="00403979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21048B1" w14:textId="77777777" w:rsidR="00156802" w:rsidRPr="00516C1B" w:rsidRDefault="00156802" w:rsidP="0040397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5C16407" w14:textId="77777777" w:rsidR="00156802" w:rsidRPr="00516C1B" w:rsidRDefault="00156802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271D16" w14:textId="77777777" w:rsidR="00156802" w:rsidRPr="00516C1B" w:rsidRDefault="00156802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67EB3A" w14:textId="77777777" w:rsidR="00156802" w:rsidRDefault="00156802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156802" w:rsidRPr="00516C1B" w14:paraId="34B084F7" w14:textId="2EB819B7" w:rsidTr="00156802">
        <w:trPr>
          <w:cantSplit/>
          <w:trHeight w:val="54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FA71F" w14:textId="24E31A5E" w:rsidR="00156802" w:rsidRPr="00516C1B" w:rsidRDefault="00156802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B20D0" w14:textId="77777777" w:rsidR="00156802" w:rsidRPr="00516C1B" w:rsidRDefault="00156802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Świadczenia udzielane przez psychologa/psychoterapeutę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668927" w14:textId="77777777" w:rsidR="00156802" w:rsidRPr="00516C1B" w:rsidRDefault="00156802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82D9" w14:textId="77777777" w:rsidR="00156802" w:rsidRPr="00516C1B" w:rsidRDefault="00156802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4EE1" w14:textId="77777777" w:rsidR="00156802" w:rsidRPr="00516C1B" w:rsidRDefault="00156802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2E9D22B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0"/>
        </w:rPr>
      </w:pPr>
    </w:p>
    <w:p w14:paraId="0F309EAE" w14:textId="77777777" w:rsidR="00487ACA" w:rsidRPr="0087164E" w:rsidRDefault="00487ACA" w:rsidP="00B91DA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7164E">
        <w:rPr>
          <w:rFonts w:asciiTheme="minorHAnsi" w:hAnsiTheme="minorHAnsi" w:cstheme="minorHAnsi"/>
          <w:b/>
          <w:sz w:val="22"/>
          <w:szCs w:val="22"/>
        </w:rPr>
        <w:t xml:space="preserve"> Posiadam do</w:t>
      </w:r>
      <w:r w:rsidRPr="0087164E">
        <w:rPr>
          <w:rStyle w:val="Odwoanieprzypisukocowego"/>
          <w:rFonts w:asciiTheme="minorHAnsi" w:hAnsiTheme="minorHAnsi" w:cstheme="minorHAnsi"/>
          <w:b/>
          <w:sz w:val="22"/>
          <w:szCs w:val="22"/>
        </w:rPr>
        <w:endnoteReference w:id="1"/>
      </w:r>
      <w:r w:rsidRPr="0087164E">
        <w:rPr>
          <w:rFonts w:asciiTheme="minorHAnsi" w:hAnsiTheme="minorHAnsi" w:cstheme="minorHAnsi"/>
          <w:b/>
          <w:sz w:val="22"/>
          <w:szCs w:val="22"/>
        </w:rPr>
        <w:t>świadczenie w wykonywaniu świadczeń będących przedmiotem postępowania-   …………… lat</w:t>
      </w:r>
    </w:p>
    <w:p w14:paraId="574431C8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6E36A4D0" w14:textId="77777777" w:rsidR="00B91DAC" w:rsidRPr="00516C1B" w:rsidRDefault="00B91DAC" w:rsidP="00B91DA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15DB3A0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ZAŁĄCZNIKI </w:t>
      </w:r>
      <w:r w:rsidRPr="00516C1B">
        <w:rPr>
          <w:rFonts w:asciiTheme="minorHAnsi" w:hAnsiTheme="minorHAnsi" w:cstheme="minorHAnsi"/>
          <w:sz w:val="22"/>
          <w:szCs w:val="22"/>
        </w:rPr>
        <w:t>(niewłaściwe skreślić)</w:t>
      </w:r>
      <w:r w:rsidRPr="00516C1B">
        <w:rPr>
          <w:rFonts w:asciiTheme="minorHAnsi" w:hAnsiTheme="minorHAnsi" w:cstheme="minorHAnsi"/>
          <w:b/>
          <w:sz w:val="22"/>
          <w:szCs w:val="22"/>
        </w:rPr>
        <w:t>:</w:t>
      </w:r>
    </w:p>
    <w:p w14:paraId="42C0E8E7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Kserokopia dokumentu potwierdzającego wpis do rejestrów: </w:t>
      </w:r>
      <w:r w:rsidR="00E85A9C">
        <w:rPr>
          <w:rFonts w:asciiTheme="minorHAnsi" w:hAnsiTheme="minorHAnsi" w:cstheme="minorHAnsi"/>
          <w:sz w:val="22"/>
          <w:szCs w:val="22"/>
        </w:rPr>
        <w:t>KID</w:t>
      </w:r>
      <w:r w:rsidR="00487ACA">
        <w:rPr>
          <w:rFonts w:asciiTheme="minorHAnsi" w:hAnsiTheme="minorHAnsi" w:cstheme="minorHAnsi"/>
          <w:sz w:val="22"/>
          <w:szCs w:val="22"/>
        </w:rPr>
        <w:t>L</w:t>
      </w:r>
      <w:r w:rsidRPr="00516C1B">
        <w:rPr>
          <w:rFonts w:asciiTheme="minorHAnsi" w:hAnsiTheme="minorHAnsi" w:cstheme="minorHAnsi"/>
          <w:sz w:val="22"/>
          <w:szCs w:val="22"/>
        </w:rPr>
        <w:t>, wpisu do CEIDG/KRS</w:t>
      </w:r>
    </w:p>
    <w:p w14:paraId="7DB3AF58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Kserokopie dyplomów</w:t>
      </w:r>
    </w:p>
    <w:p w14:paraId="715AC378" w14:textId="75CF73EE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Kserokopie prawa wykonywania zawodu</w:t>
      </w:r>
      <w:r w:rsidR="003A466E">
        <w:rPr>
          <w:rFonts w:asciiTheme="minorHAnsi" w:hAnsiTheme="minorHAnsi" w:cstheme="minorHAnsi"/>
          <w:sz w:val="22"/>
          <w:szCs w:val="22"/>
        </w:rPr>
        <w:t xml:space="preserve"> </w:t>
      </w:r>
      <w:r w:rsidR="002C4E84" w:rsidRPr="00516C1B">
        <w:rPr>
          <w:rFonts w:asciiTheme="minorHAnsi" w:hAnsiTheme="minorHAnsi" w:cstheme="minorHAnsi"/>
          <w:sz w:val="22"/>
          <w:szCs w:val="22"/>
        </w:rPr>
        <w:t>(jeżeli nadane)</w:t>
      </w:r>
    </w:p>
    <w:p w14:paraId="4209C037" w14:textId="77777777" w:rsidR="008A2FFC" w:rsidRPr="00516C1B" w:rsidRDefault="008A2FF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Kserokopię kursów specjalistycznych </w:t>
      </w:r>
    </w:p>
    <w:p w14:paraId="0B1FCDEF" w14:textId="329F7616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Kserokopia polisy OC lub pisemne oświadczenie o zobowiązaniu do jej przedstawienia w chwili podpisania umowy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E2BF608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Kserokopie orzeczenia lekarskiego o braku przeciwwskazań do wykonywania pracy lub pisemne oświadczenie o zobowiązaniu do jej przedstawienia w chwili podpisania umowy.</w:t>
      </w:r>
    </w:p>
    <w:p w14:paraId="578A7130" w14:textId="77777777" w:rsidR="00B91DAC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Kserokopie aktualnego zaświadczenia o szkoleniu BHP, a w przypadku wykonywania usług </w:t>
      </w:r>
      <w:r w:rsidRPr="00516C1B">
        <w:rPr>
          <w:rFonts w:asciiTheme="minorHAnsi" w:hAnsiTheme="minorHAnsi" w:cstheme="minorHAnsi"/>
          <w:sz w:val="22"/>
          <w:szCs w:val="22"/>
        </w:rPr>
        <w:br/>
        <w:t xml:space="preserve">w narażeniu na działanie pola elektromagnetyczne-  w tym zakresie. </w:t>
      </w:r>
    </w:p>
    <w:p w14:paraId="752527EF" w14:textId="77777777" w:rsidR="00C34715" w:rsidRPr="00C34715" w:rsidRDefault="00C34715" w:rsidP="00C34715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34715">
        <w:rPr>
          <w:rFonts w:asciiTheme="minorHAnsi" w:hAnsiTheme="minorHAnsi" w:cstheme="minorHAnsi"/>
          <w:sz w:val="22"/>
          <w:szCs w:val="22"/>
        </w:rPr>
        <w:t>Zaświadczenie z KRK* lub inny dokument potwierdzający złożenie Wniosku do KRK o wydanie informacji dot. niekaralności</w:t>
      </w:r>
      <w:r w:rsidRPr="00C34715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2D79F270" w14:textId="560574A4" w:rsidR="00351B0C" w:rsidRPr="00C34715" w:rsidRDefault="00351B0C" w:rsidP="00C3471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C34715">
        <w:rPr>
          <w:rFonts w:asciiTheme="minorHAnsi" w:eastAsia="Calibri" w:hAnsiTheme="minorHAnsi" w:cstheme="minorHAnsi"/>
          <w:color w:val="auto"/>
          <w:sz w:val="22"/>
          <w:szCs w:val="22"/>
        </w:rPr>
        <w:t>*W przypadku, gdy Oferent udzielał świadczeń zdrowotnych w zakresie przedmiotu postepowania w okresie ostatnich 6 miesięcy u Udzielającego zamówienia, Oferent nie ma obowiązku składania dokumentów, jeżeli Udzielający zamówienia jest w ich posiadaniu a ich stan jest aktualny</w:t>
      </w:r>
      <w:r w:rsidRPr="00C34715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.</w:t>
      </w:r>
    </w:p>
    <w:p w14:paraId="3A567AD8" w14:textId="77777777" w:rsidR="00B91DAC" w:rsidRPr="00516C1B" w:rsidRDefault="00B91DAC" w:rsidP="00D4177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2B3873D" w14:textId="77777777" w:rsidR="00B91DAC" w:rsidRDefault="00B91DAC" w:rsidP="00B91DAC">
      <w:pPr>
        <w:ind w:left="6372" w:firstLine="708"/>
        <w:jc w:val="both"/>
        <w:rPr>
          <w:rFonts w:ascii="Bookman Old Style" w:hAnsi="Bookman Old Style" w:cs="Calibri"/>
          <w:b/>
          <w:sz w:val="20"/>
        </w:rPr>
      </w:pPr>
      <w:r w:rsidRPr="00516C1B">
        <w:rPr>
          <w:rFonts w:asciiTheme="minorHAnsi" w:hAnsiTheme="minorHAnsi" w:cstheme="minorHAnsi"/>
          <w:b/>
          <w:sz w:val="20"/>
        </w:rPr>
        <w:t xml:space="preserve"> Pieczęć i podpis</w:t>
      </w:r>
      <w:r w:rsidRPr="00CE5BC7">
        <w:rPr>
          <w:rFonts w:ascii="Bookman Old Style" w:hAnsi="Bookman Old Style" w:cs="Calibri"/>
          <w:b/>
          <w:sz w:val="20"/>
        </w:rPr>
        <w:t xml:space="preserve"> Oferenta</w:t>
      </w:r>
    </w:p>
    <w:p w14:paraId="5C57EFAC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2325C3AA" w14:textId="77777777" w:rsidR="003A466E" w:rsidRDefault="003A466E" w:rsidP="00C3471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4928263" w14:textId="2A5893AB" w:rsidR="00C34715" w:rsidRPr="006D458B" w:rsidRDefault="00C34715" w:rsidP="00C3471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lastRenderedPageBreak/>
        <w:t>KLAUZULA INFORMACYJNA</w:t>
      </w:r>
    </w:p>
    <w:p w14:paraId="73A0CED4" w14:textId="77777777" w:rsidR="00C34715" w:rsidRPr="006D458B" w:rsidRDefault="00C34715" w:rsidP="00C34715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7" w:history="1">
        <w:r w:rsidRPr="006D458B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iod@szpitalnawrzesinie.pl</w:t>
        </w:r>
      </w:hyperlink>
    </w:p>
    <w:p w14:paraId="7B2B8410" w14:textId="77777777" w:rsidR="00C34715" w:rsidRPr="006D458B" w:rsidRDefault="00C34715" w:rsidP="00C34715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4F764D20" w14:textId="77777777" w:rsidR="00C34715" w:rsidRPr="006D458B" w:rsidRDefault="00C34715" w:rsidP="00C34715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0879B373" w14:textId="77777777" w:rsidR="00C34715" w:rsidRPr="006D458B" w:rsidRDefault="00C34715" w:rsidP="00C34715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3FE5E8B1" w14:textId="77777777" w:rsidR="00C34715" w:rsidRPr="006D458B" w:rsidRDefault="00C34715" w:rsidP="00C34715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721CA4B1" w14:textId="77777777" w:rsidR="00C34715" w:rsidRPr="006D458B" w:rsidRDefault="00C34715" w:rsidP="00C34715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Cele i podstawy prawne przetwarzania danych osobowych:</w:t>
      </w:r>
    </w:p>
    <w:p w14:paraId="4FE704B3" w14:textId="77777777" w:rsidR="00C34715" w:rsidRPr="002E2128" w:rsidRDefault="00C34715" w:rsidP="00C34715">
      <w:pPr>
        <w:spacing w:line="252" w:lineRule="auto"/>
        <w:jc w:val="both"/>
        <w:rPr>
          <w:rFonts w:asciiTheme="majorHAnsi" w:eastAsia="Calibri" w:hAnsiTheme="majorHAnsi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1</w:t>
      </w:r>
      <w:r w:rsidRPr="002E2128">
        <w:rPr>
          <w:rFonts w:asciiTheme="majorHAnsi" w:eastAsia="Calibri" w:hAnsiTheme="majorHAnsi" w:cstheme="minorHAnsi"/>
          <w:color w:val="auto"/>
          <w:sz w:val="22"/>
          <w:szCs w:val="22"/>
        </w:rPr>
        <w:t xml:space="preserve">. Dane osobowe będą przetwarzane </w:t>
      </w:r>
      <w:r w:rsidRPr="002E2128">
        <w:rPr>
          <w:rFonts w:asciiTheme="majorHAnsi" w:hAnsiTheme="majorHAnsi"/>
          <w:sz w:val="22"/>
          <w:szCs w:val="22"/>
        </w:rPr>
        <w:t xml:space="preserve">w celu przeprowadzenia postępowania rekrutacyjnego w ramach postępowania konkursowego na udzielanie świadczeń zdrowotnych na podstawie: </w:t>
      </w:r>
    </w:p>
    <w:p w14:paraId="6CAC1E2B" w14:textId="7AD0219A" w:rsidR="00C34715" w:rsidRPr="002E2128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ajorHAnsi" w:eastAsia="Calibri" w:hAnsiTheme="majorHAnsi" w:cstheme="minorHAnsi"/>
          <w:color w:val="auto"/>
          <w:sz w:val="22"/>
          <w:szCs w:val="22"/>
        </w:rPr>
      </w:pPr>
      <w:r w:rsidRPr="002E2128">
        <w:rPr>
          <w:rFonts w:asciiTheme="majorHAnsi" w:hAnsiTheme="majorHAnsi"/>
          <w:sz w:val="22"/>
          <w:szCs w:val="22"/>
        </w:rPr>
        <w:t>zgody na przetwarzanie swoich danych osobowych w zakresie szerszym aniżeli dane określone przepisami prawa  art. 6 ust 1 lit. a) oraz art. 9 ust . 2 lit. a) RODO</w:t>
      </w:r>
    </w:p>
    <w:p w14:paraId="220E3AFA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zamiaru zawarcia umowy (art.6 ust. 1 lit. b RODO) poprzez złożenie formularza ofertowego przez Panią/Pana celem uczestnictwa w postępowaniu konkursowym, w tym również do kontaktu SPZZOZ z Panią/Panem w tej sprawie.</w:t>
      </w:r>
    </w:p>
    <w:p w14:paraId="16F95D44" w14:textId="75AA78C9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Obowiązku wynikającego z przepisów prawa (art.6 ust. 1 lit.c RODO) tj. ustawa z dnia 15 kwietnia 2011 roku o działalności leczniczej (Dz.U.z 202</w:t>
      </w:r>
      <w:r w:rsidR="003A466E">
        <w:rPr>
          <w:rFonts w:asciiTheme="minorHAnsi" w:eastAsia="Calibri" w:hAnsiTheme="minorHAnsi" w:cstheme="minorHAnsi"/>
          <w:color w:val="auto"/>
          <w:sz w:val="22"/>
          <w:szCs w:val="22"/>
        </w:rPr>
        <w:t>6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poz. </w:t>
      </w:r>
      <w:r w:rsidR="003A466E">
        <w:rPr>
          <w:rFonts w:asciiTheme="minorHAnsi" w:eastAsia="Calibri" w:hAnsiTheme="minorHAnsi" w:cstheme="minorHAnsi"/>
          <w:color w:val="auto"/>
          <w:sz w:val="22"/>
          <w:szCs w:val="22"/>
        </w:rPr>
        <w:t>165 ze zm.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) i pozostałe przepisy, na podstawie których potwierdzane jest spełnienie wymagań i warunków udziału w konkursie oraz potwierdzane są kwalifikacje,</w:t>
      </w:r>
    </w:p>
    <w:p w14:paraId="777BC860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Prawnie uzasadnionego interesu administratora (art. 6 ust. 1 lit.f RODO), którym jest ewentualne dochodzenie i obrona roszczeń.</w:t>
      </w:r>
    </w:p>
    <w:p w14:paraId="62C30070" w14:textId="77777777" w:rsidR="00C34715" w:rsidRPr="006D458B" w:rsidRDefault="00C34715" w:rsidP="00C34715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Przetwarzane dane:</w:t>
      </w:r>
    </w:p>
    <w:p w14:paraId="6DF4A260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Zakres danych, które będą przetwarzane w celu przeprowadzenia konkursu obejmuje dane zawarte w Szczegółowych Warunkach Konkursu Ofert oraz w formularzu ofertowym.</w:t>
      </w:r>
    </w:p>
    <w:p w14:paraId="5D0626F9" w14:textId="77777777" w:rsidR="00C34715" w:rsidRPr="006D458B" w:rsidRDefault="00C34715" w:rsidP="00C34715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Charakter przetwarzania danych osobowych:</w:t>
      </w:r>
    </w:p>
    <w:p w14:paraId="50120017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5D9A3FD4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018FA12E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7E270A2B" w14:textId="77777777" w:rsidR="00C34715" w:rsidRPr="006D458B" w:rsidRDefault="00C34715" w:rsidP="00C34715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Okres przetwarzania danych osobowych:</w:t>
      </w:r>
    </w:p>
    <w:p w14:paraId="3ABE171F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Pani/Pana dane osobowe będą przechowywane przez okres pięciu lat do daty zakończenia konkursu z uwagi na  obowiązki prawne SPZZOZ związane z przeprowadzeniem konkursu, a następnie z udokumentowaniem wyboru ofert konkursowych,</w:t>
      </w:r>
    </w:p>
    <w:p w14:paraId="2989DD40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28F9A3B0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Po upływie okresu przetwarzania, dane są usuwane lub zanonimizowane.</w:t>
      </w:r>
    </w:p>
    <w:p w14:paraId="0C095CB3" w14:textId="77777777" w:rsidR="00C34715" w:rsidRPr="006D458B" w:rsidRDefault="00C34715" w:rsidP="00C34715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Odbiorcy danych osobowych:</w:t>
      </w:r>
    </w:p>
    <w:p w14:paraId="5E35F69F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5743296C" w14:textId="77777777" w:rsidR="00C34715" w:rsidRPr="006D458B" w:rsidRDefault="00C34715" w:rsidP="00C34715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Przekazywanie danych osobowych do państwa trzeciego lub organizacji międzynarodowej:</w:t>
      </w:r>
    </w:p>
    <w:p w14:paraId="4698F125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7467FB45" w14:textId="77777777" w:rsidR="00C34715" w:rsidRPr="006D458B" w:rsidRDefault="00C34715" w:rsidP="00C34715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Prawa podmiotu danych osobowych:</w:t>
      </w:r>
    </w:p>
    <w:p w14:paraId="541F764F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Mają Państwo prawo do dostępu do swoich danych oraz otrzymania ich kopii;</w:t>
      </w:r>
    </w:p>
    <w:p w14:paraId="560A926F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sprostowania (poprawiania) swoich danych osobowych;</w:t>
      </w:r>
    </w:p>
    <w:p w14:paraId="6EA08F14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ograniczenia przetwarzania danych osobowych;</w:t>
      </w:r>
    </w:p>
    <w:p w14:paraId="209DDB8B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usunięcia danych osobowych;</w:t>
      </w:r>
    </w:p>
    <w:p w14:paraId="62FC1EEA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przenoszenia danych osobowych w zakresie przetwarzania zautomatyzowanego na podstawie umowy;</w:t>
      </w:r>
    </w:p>
    <w:p w14:paraId="7D3AD26B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wniesienia skargi do Prezesa UODO (na adres Urzędu Ochrony Danych Osobowych, ul. Stawki 2, 00-193 Warszawa)</w:t>
      </w:r>
    </w:p>
    <w:p w14:paraId="54A743C9" w14:textId="77777777" w:rsidR="00C34715" w:rsidRPr="006D458B" w:rsidRDefault="00C34715" w:rsidP="00C34715">
      <w:pPr>
        <w:spacing w:line="252" w:lineRule="auto"/>
        <w:ind w:left="36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(Wyjaśnienie: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skorzystanie z prawa do sprostowania nie może skutkować zmianą wyniku postępowania konkursowego ani zmianą postanowień umowy)</w:t>
      </w:r>
    </w:p>
    <w:p w14:paraId="2FE06C08" w14:textId="77777777" w:rsidR="00C34715" w:rsidRPr="006D458B" w:rsidRDefault="00C34715" w:rsidP="00C34715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Informacja o wymogu podania danych:</w:t>
      </w:r>
    </w:p>
    <w:p w14:paraId="4F9D4BF7" w14:textId="77777777" w:rsidR="00C34715" w:rsidRPr="006D458B" w:rsidRDefault="00C34715" w:rsidP="00C34715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Podanie przez Panią/Pana  danych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                                                                                                                  </w:t>
      </w:r>
    </w:p>
    <w:p w14:paraId="6078337F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7E5C7722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3C53580D" w14:textId="77777777" w:rsidR="00B91DAC" w:rsidRPr="00A07C36" w:rsidRDefault="00B91DAC" w:rsidP="00C34715">
      <w:pPr>
        <w:rPr>
          <w:rFonts w:ascii="Bookman Old Style" w:hAnsi="Bookman Old Style" w:cs="Calibri"/>
          <w:b/>
          <w:sz w:val="20"/>
        </w:rPr>
      </w:pPr>
    </w:p>
    <w:p w14:paraId="6465B892" w14:textId="77777777" w:rsidR="00B91DAC" w:rsidRPr="00775C89" w:rsidRDefault="00B91DAC" w:rsidP="00775C89">
      <w:pPr>
        <w:jc w:val="right"/>
        <w:rPr>
          <w:rFonts w:ascii="Bookman Old Style" w:hAnsi="Bookman Old Style" w:cs="Calibri"/>
          <w:b/>
          <w:sz w:val="20"/>
        </w:rPr>
      </w:pPr>
      <w:r w:rsidRPr="00A07C36">
        <w:rPr>
          <w:rFonts w:ascii="Bookman Old Style" w:hAnsi="Bookman Old Style" w:cs="Calibri"/>
          <w:b/>
          <w:sz w:val="20"/>
        </w:rPr>
        <w:t>Pieczęć i podpis Oferenta</w:t>
      </w:r>
    </w:p>
    <w:sectPr w:rsidR="00B91DAC" w:rsidRPr="00775C89" w:rsidSect="00CE5BC7">
      <w:footerReference w:type="default" r:id="rId8"/>
      <w:pgSz w:w="12240" w:h="15840"/>
      <w:pgMar w:top="851" w:right="1325" w:bottom="851" w:left="993" w:header="708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0C418" w14:textId="77777777" w:rsidR="00325B21" w:rsidRDefault="00325B21">
      <w:r>
        <w:separator/>
      </w:r>
    </w:p>
  </w:endnote>
  <w:endnote w:type="continuationSeparator" w:id="0">
    <w:p w14:paraId="13FCF036" w14:textId="77777777" w:rsidR="00325B21" w:rsidRDefault="00325B21">
      <w:r>
        <w:continuationSeparator/>
      </w:r>
    </w:p>
  </w:endnote>
  <w:endnote w:id="1">
    <w:p w14:paraId="5CB4F601" w14:textId="77777777" w:rsidR="00487ACA" w:rsidRDefault="00487ACA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D1085" w14:textId="77777777" w:rsidR="008B7411" w:rsidRPr="00CE5BC7" w:rsidRDefault="00B91DAC">
    <w:pPr>
      <w:pStyle w:val="Stopka"/>
      <w:jc w:val="right"/>
      <w:rPr>
        <w:rFonts w:ascii="Bookman Old Style" w:hAnsi="Bookman Old Style"/>
        <w:sz w:val="20"/>
      </w:rPr>
    </w:pPr>
    <w:r w:rsidRPr="00CE5BC7">
      <w:rPr>
        <w:rFonts w:ascii="Bookman Old Style" w:hAnsi="Bookman Old Style"/>
        <w:sz w:val="20"/>
      </w:rPr>
      <w:t xml:space="preserve">Strona </w:t>
    </w:r>
    <w:r w:rsidRPr="00CE5BC7">
      <w:rPr>
        <w:rFonts w:ascii="Bookman Old Style" w:hAnsi="Bookman Old Style"/>
        <w:b/>
        <w:bCs/>
        <w:sz w:val="20"/>
      </w:rPr>
      <w:fldChar w:fldCharType="begin"/>
    </w:r>
    <w:r w:rsidRPr="00CE5BC7">
      <w:rPr>
        <w:rFonts w:ascii="Bookman Old Style" w:hAnsi="Bookman Old Style"/>
        <w:b/>
        <w:bCs/>
        <w:sz w:val="20"/>
      </w:rPr>
      <w:instrText xml:space="preserve"> PAGE </w:instrText>
    </w:r>
    <w:r w:rsidRPr="00CE5BC7">
      <w:rPr>
        <w:rFonts w:ascii="Bookman Old Style" w:hAnsi="Bookman Old Style"/>
        <w:b/>
        <w:bCs/>
        <w:sz w:val="20"/>
      </w:rPr>
      <w:fldChar w:fldCharType="separate"/>
    </w:r>
    <w:r w:rsidR="00E85A9C">
      <w:rPr>
        <w:rFonts w:ascii="Bookman Old Style" w:hAnsi="Bookman Old Style"/>
        <w:b/>
        <w:bCs/>
        <w:noProof/>
        <w:sz w:val="20"/>
      </w:rPr>
      <w:t>4</w:t>
    </w:r>
    <w:r w:rsidRPr="00CE5BC7">
      <w:rPr>
        <w:rFonts w:ascii="Bookman Old Style" w:hAnsi="Bookman Old Style"/>
        <w:b/>
        <w:bCs/>
        <w:sz w:val="20"/>
      </w:rPr>
      <w:fldChar w:fldCharType="end"/>
    </w:r>
    <w:r w:rsidRPr="00CE5BC7">
      <w:rPr>
        <w:rFonts w:ascii="Bookman Old Style" w:hAnsi="Bookman Old Style"/>
        <w:sz w:val="20"/>
      </w:rPr>
      <w:t xml:space="preserve"> z </w:t>
    </w:r>
    <w:r w:rsidRPr="00CE5BC7">
      <w:rPr>
        <w:rFonts w:ascii="Bookman Old Style" w:hAnsi="Bookman Old Style"/>
        <w:b/>
        <w:bCs/>
        <w:sz w:val="20"/>
      </w:rPr>
      <w:fldChar w:fldCharType="begin"/>
    </w:r>
    <w:r w:rsidRPr="00CE5BC7">
      <w:rPr>
        <w:rFonts w:ascii="Bookman Old Style" w:hAnsi="Bookman Old Style"/>
        <w:b/>
        <w:bCs/>
        <w:sz w:val="20"/>
      </w:rPr>
      <w:instrText xml:space="preserve"> NUMPAGES \*Arabic </w:instrText>
    </w:r>
    <w:r w:rsidRPr="00CE5BC7">
      <w:rPr>
        <w:rFonts w:ascii="Bookman Old Style" w:hAnsi="Bookman Old Style"/>
        <w:b/>
        <w:bCs/>
        <w:sz w:val="20"/>
      </w:rPr>
      <w:fldChar w:fldCharType="separate"/>
    </w:r>
    <w:r w:rsidR="00E85A9C">
      <w:rPr>
        <w:rFonts w:ascii="Bookman Old Style" w:hAnsi="Bookman Old Style"/>
        <w:b/>
        <w:bCs/>
        <w:noProof/>
        <w:sz w:val="20"/>
      </w:rPr>
      <w:t>4</w:t>
    </w:r>
    <w:r w:rsidRPr="00CE5BC7">
      <w:rPr>
        <w:rFonts w:ascii="Bookman Old Style" w:hAnsi="Bookman Old Style"/>
        <w:b/>
        <w:bCs/>
        <w:sz w:val="20"/>
      </w:rPr>
      <w:fldChar w:fldCharType="end"/>
    </w:r>
  </w:p>
  <w:p w14:paraId="640F98C1" w14:textId="77777777" w:rsidR="008B7411" w:rsidRDefault="008B74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9713A" w14:textId="77777777" w:rsidR="00325B21" w:rsidRDefault="00325B21">
      <w:r>
        <w:separator/>
      </w:r>
    </w:p>
  </w:footnote>
  <w:footnote w:type="continuationSeparator" w:id="0">
    <w:p w14:paraId="1D272769" w14:textId="77777777" w:rsidR="00325B21" w:rsidRDefault="00325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7D0E03C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man Old Style" w:hAnsi="Bookman Old Style" w:cs="Arial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45C63DD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  <w:rPr>
        <w:rFonts w:cs="Calibri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11A1003C"/>
    <w:multiLevelType w:val="hybridMultilevel"/>
    <w:tmpl w:val="5EC894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A73D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EFD4A15"/>
    <w:multiLevelType w:val="hybridMultilevel"/>
    <w:tmpl w:val="9EBE8A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A812D1"/>
    <w:multiLevelType w:val="hybridMultilevel"/>
    <w:tmpl w:val="49E65428"/>
    <w:lvl w:ilvl="0" w:tplc="E86037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201317">
    <w:abstractNumId w:val="0"/>
  </w:num>
  <w:num w:numId="2" w16cid:durableId="1847137958">
    <w:abstractNumId w:val="1"/>
  </w:num>
  <w:num w:numId="3" w16cid:durableId="530917440">
    <w:abstractNumId w:val="2"/>
  </w:num>
  <w:num w:numId="4" w16cid:durableId="1090156135">
    <w:abstractNumId w:val="3"/>
  </w:num>
  <w:num w:numId="5" w16cid:durableId="779376077">
    <w:abstractNumId w:val="5"/>
  </w:num>
  <w:num w:numId="6" w16cid:durableId="2073574168">
    <w:abstractNumId w:val="4"/>
  </w:num>
  <w:num w:numId="7" w16cid:durableId="1622759991">
    <w:abstractNumId w:val="6"/>
  </w:num>
  <w:num w:numId="8" w16cid:durableId="11896382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AC"/>
    <w:rsid w:val="0008543A"/>
    <w:rsid w:val="000A7E79"/>
    <w:rsid w:val="000F157C"/>
    <w:rsid w:val="00156802"/>
    <w:rsid w:val="001C0F46"/>
    <w:rsid w:val="002C4E84"/>
    <w:rsid w:val="00325B21"/>
    <w:rsid w:val="00351B0C"/>
    <w:rsid w:val="003820F4"/>
    <w:rsid w:val="003A466E"/>
    <w:rsid w:val="0040629B"/>
    <w:rsid w:val="00487ACA"/>
    <w:rsid w:val="004F5F1C"/>
    <w:rsid w:val="00516C1B"/>
    <w:rsid w:val="00556C33"/>
    <w:rsid w:val="005D16FF"/>
    <w:rsid w:val="005D3252"/>
    <w:rsid w:val="00614A18"/>
    <w:rsid w:val="00616C41"/>
    <w:rsid w:val="0065334D"/>
    <w:rsid w:val="006773EB"/>
    <w:rsid w:val="006C498A"/>
    <w:rsid w:val="00761505"/>
    <w:rsid w:val="00775C89"/>
    <w:rsid w:val="00787045"/>
    <w:rsid w:val="007A08F8"/>
    <w:rsid w:val="0087164E"/>
    <w:rsid w:val="00892806"/>
    <w:rsid w:val="008A2FFC"/>
    <w:rsid w:val="008B593E"/>
    <w:rsid w:val="008B7411"/>
    <w:rsid w:val="009C5BE6"/>
    <w:rsid w:val="00A07C36"/>
    <w:rsid w:val="00A15D99"/>
    <w:rsid w:val="00A46396"/>
    <w:rsid w:val="00A83FBE"/>
    <w:rsid w:val="00AC356C"/>
    <w:rsid w:val="00B32A83"/>
    <w:rsid w:val="00B91DAC"/>
    <w:rsid w:val="00C02460"/>
    <w:rsid w:val="00C34715"/>
    <w:rsid w:val="00C55607"/>
    <w:rsid w:val="00CD2299"/>
    <w:rsid w:val="00D41773"/>
    <w:rsid w:val="00E07ACC"/>
    <w:rsid w:val="00E475C3"/>
    <w:rsid w:val="00E745FB"/>
    <w:rsid w:val="00E85A9C"/>
    <w:rsid w:val="00F1372E"/>
    <w:rsid w:val="00F1577B"/>
    <w:rsid w:val="00F824BA"/>
    <w:rsid w:val="00FE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676563"/>
  <w15:docId w15:val="{5D544727-9420-4BB0-A057-0EFD6DCE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1DA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91DAC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B91DAC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paragraph" w:styleId="Stopka">
    <w:name w:val="footer"/>
    <w:basedOn w:val="Normalny"/>
    <w:link w:val="StopkaZnak"/>
    <w:rsid w:val="00B91DAC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rsid w:val="00B91DAC"/>
    <w:rPr>
      <w:rFonts w:ascii="Times New Roman" w:eastAsia="Times New Roman" w:hAnsi="Times New Roman" w:cs="Times New Roman"/>
      <w:color w:val="000000"/>
      <w:sz w:val="26"/>
      <w:szCs w:val="20"/>
      <w:lang w:val="x-none" w:eastAsia="ar-SA"/>
    </w:rPr>
  </w:style>
  <w:style w:type="paragraph" w:styleId="NormalnyWeb">
    <w:name w:val="Normal (Web)"/>
    <w:basedOn w:val="Normalny"/>
    <w:rsid w:val="00B91DAC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sid w:val="00B91DAC"/>
    <w:rPr>
      <w:b/>
      <w:bCs/>
    </w:rPr>
  </w:style>
  <w:style w:type="paragraph" w:styleId="Akapitzlist">
    <w:name w:val="List Paragraph"/>
    <w:basedOn w:val="Normalny"/>
    <w:uiPriority w:val="34"/>
    <w:qFormat/>
    <w:rsid w:val="006C498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7AC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7ACC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7AC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7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773"/>
    <w:rPr>
      <w:rFonts w:ascii="Segoe UI" w:eastAsia="Times New Roman" w:hAnsi="Segoe UI" w:cs="Segoe UI"/>
      <w:color w:val="00000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szpitalnawrzesin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2247</Words>
  <Characters>13482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Kruk</dc:creator>
  <cp:lastModifiedBy>SPZZOZ Pruszków</cp:lastModifiedBy>
  <cp:revision>4</cp:revision>
  <cp:lastPrinted>2022-12-05T10:50:00Z</cp:lastPrinted>
  <dcterms:created xsi:type="dcterms:W3CDTF">2025-11-23T18:33:00Z</dcterms:created>
  <dcterms:modified xsi:type="dcterms:W3CDTF">2026-08-10T21:29:00Z</dcterms:modified>
</cp:coreProperties>
</file>